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C346F" w14:textId="77777777" w:rsidR="00C074F9" w:rsidRPr="0084059F" w:rsidRDefault="00C074F9" w:rsidP="0084059F">
      <w:pPr>
        <w:widowControl w:val="0"/>
        <w:autoSpaceDE w:val="0"/>
        <w:autoSpaceDN w:val="0"/>
        <w:adjustRightInd w:val="0"/>
        <w:rPr>
          <w:rFonts w:ascii="Times" w:hAnsi="Times" w:cs="Times-Bold"/>
          <w:b/>
          <w:bCs/>
        </w:rPr>
      </w:pPr>
      <w:r w:rsidRPr="0084059F">
        <w:rPr>
          <w:rFonts w:ascii="Times" w:hAnsi="Times" w:cs="Times-Bold"/>
          <w:b/>
          <w:bCs/>
        </w:rPr>
        <w:t>Timeline of Albuquerque Sikh Gurudwara</w:t>
      </w:r>
    </w:p>
    <w:p w14:paraId="675A9A94" w14:textId="77777777" w:rsidR="009A4F1F" w:rsidRPr="00A34388" w:rsidRDefault="009A4F1F" w:rsidP="00C074F9">
      <w:pPr>
        <w:widowControl w:val="0"/>
        <w:autoSpaceDE w:val="0"/>
        <w:autoSpaceDN w:val="0"/>
        <w:adjustRightInd w:val="0"/>
        <w:jc w:val="center"/>
        <w:rPr>
          <w:rFonts w:ascii="Times" w:hAnsi="Times" w:cs="Times-Bold"/>
          <w:b/>
          <w:bCs/>
        </w:rPr>
      </w:pPr>
    </w:p>
    <w:p w14:paraId="6B132027" w14:textId="0F02B0B2" w:rsidR="007A0311" w:rsidRPr="00A34388" w:rsidRDefault="007A0311" w:rsidP="007A0311">
      <w:pPr>
        <w:rPr>
          <w:rFonts w:ascii="Times" w:hAnsi="Times"/>
        </w:rPr>
      </w:pPr>
      <w:r w:rsidRPr="00A34388">
        <w:rPr>
          <w:rFonts w:ascii="Times" w:hAnsi="Times" w:cs="Times-Bold"/>
          <w:bCs/>
        </w:rPr>
        <w:t>H.S. Ahluwalia, PhD, FAPS; University of New Mexico, Albuquerque, NM 87131, USA</w:t>
      </w:r>
    </w:p>
    <w:p w14:paraId="4C4AC277" w14:textId="77777777" w:rsidR="007A0311" w:rsidRPr="00A34388" w:rsidRDefault="007A0311" w:rsidP="007A0311">
      <w:pPr>
        <w:widowControl w:val="0"/>
        <w:autoSpaceDE w:val="0"/>
        <w:autoSpaceDN w:val="0"/>
        <w:adjustRightInd w:val="0"/>
        <w:rPr>
          <w:rFonts w:ascii="Times" w:hAnsi="Times" w:cs="Times-Bold"/>
          <w:b/>
          <w:bCs/>
          <w:u w:val="single"/>
        </w:rPr>
      </w:pPr>
    </w:p>
    <w:p w14:paraId="121F2A08" w14:textId="19E4B6F3" w:rsidR="007A0311" w:rsidRPr="00A34388" w:rsidRDefault="009A4F1F" w:rsidP="007A0311">
      <w:pPr>
        <w:widowControl w:val="0"/>
        <w:autoSpaceDE w:val="0"/>
        <w:autoSpaceDN w:val="0"/>
        <w:adjustRightInd w:val="0"/>
        <w:rPr>
          <w:rFonts w:ascii="Times" w:hAnsi="Times" w:cs="Times-Bold"/>
        </w:rPr>
      </w:pPr>
      <w:r w:rsidRPr="00A34388">
        <w:rPr>
          <w:rFonts w:ascii="Times" w:hAnsi="Times" w:cs="Times-Bold"/>
        </w:rPr>
        <w:t xml:space="preserve">Dedicated efforts </w:t>
      </w:r>
      <w:r w:rsidR="001C0409" w:rsidRPr="00A34388">
        <w:rPr>
          <w:rFonts w:ascii="Times" w:hAnsi="Times" w:cs="Times-Bold"/>
        </w:rPr>
        <w:t xml:space="preserve">by individuals </w:t>
      </w:r>
      <w:r w:rsidRPr="00A34388">
        <w:rPr>
          <w:rFonts w:ascii="Times" w:hAnsi="Times" w:cs="Times-Bold"/>
        </w:rPr>
        <w:t xml:space="preserve">are crucial to setting up a </w:t>
      </w:r>
      <w:r w:rsidR="004860D4" w:rsidRPr="00A34388">
        <w:rPr>
          <w:rFonts w:ascii="Times" w:hAnsi="Times" w:cs="Times-Bold"/>
        </w:rPr>
        <w:t>t</w:t>
      </w:r>
      <w:r w:rsidR="00C074F9" w:rsidRPr="00A34388">
        <w:rPr>
          <w:rFonts w:ascii="Times" w:hAnsi="Times" w:cs="Times-Bold"/>
        </w:rPr>
        <w:t>radition</w:t>
      </w:r>
      <w:r w:rsidR="007A0311" w:rsidRPr="00A34388">
        <w:rPr>
          <w:rFonts w:ascii="Times" w:hAnsi="Times" w:cs="Times-Bold"/>
        </w:rPr>
        <w:t>. T</w:t>
      </w:r>
      <w:r w:rsidRPr="00A34388">
        <w:rPr>
          <w:rFonts w:ascii="Times" w:hAnsi="Times" w:cs="Times-Bold"/>
        </w:rPr>
        <w:t>he community should recall the</w:t>
      </w:r>
      <w:r w:rsidR="001C0409" w:rsidRPr="00A34388">
        <w:rPr>
          <w:rFonts w:ascii="Times" w:hAnsi="Times" w:cs="Times-Bold"/>
        </w:rPr>
        <w:t>ir</w:t>
      </w:r>
      <w:r w:rsidR="00C074F9" w:rsidRPr="00A34388">
        <w:rPr>
          <w:rFonts w:ascii="Times" w:hAnsi="Times" w:cs="Times-Bold"/>
        </w:rPr>
        <w:t xml:space="preserve"> ser</w:t>
      </w:r>
      <w:r w:rsidR="001B63B6" w:rsidRPr="00A34388">
        <w:rPr>
          <w:rFonts w:ascii="Times" w:hAnsi="Times" w:cs="Times-Bold"/>
        </w:rPr>
        <w:t xml:space="preserve">vice with deep gratitude. </w:t>
      </w:r>
      <w:r w:rsidR="00C074F9" w:rsidRPr="00A34388">
        <w:rPr>
          <w:rFonts w:ascii="Times" w:hAnsi="Times" w:cs="Times-Bold"/>
        </w:rPr>
        <w:t xml:space="preserve">Albuquerque Sikh Gurudwara (ASG) timeline begins with </w:t>
      </w:r>
      <w:r w:rsidRPr="00A34388">
        <w:rPr>
          <w:rFonts w:ascii="Times" w:hAnsi="Times" w:cs="Times-Bold"/>
        </w:rPr>
        <w:t>contributions by</w:t>
      </w:r>
      <w:r w:rsidR="00C074F9" w:rsidRPr="00A34388">
        <w:rPr>
          <w:rFonts w:ascii="Times" w:hAnsi="Times" w:cs="Times-Bold"/>
        </w:rPr>
        <w:t>:</w:t>
      </w:r>
      <w:r w:rsidRPr="00A34388">
        <w:rPr>
          <w:rFonts w:ascii="Times" w:hAnsi="Times" w:cs="Times-Bold"/>
        </w:rPr>
        <w:t xml:space="preserve"> </w:t>
      </w:r>
      <w:r w:rsidR="00C074F9" w:rsidRPr="00A34388">
        <w:rPr>
          <w:rFonts w:ascii="Times" w:hAnsi="Times" w:cs="Times-Bold"/>
        </w:rPr>
        <w:t>Hardeep Kaur, Bhupinder Kaur, and Balwinder Sin</w:t>
      </w:r>
      <w:r w:rsidR="001B63B6" w:rsidRPr="00A34388">
        <w:rPr>
          <w:rFonts w:ascii="Times" w:hAnsi="Times" w:cs="Times-Bold"/>
        </w:rPr>
        <w:t xml:space="preserve">gh. Hardeep Kaur appeared </w:t>
      </w:r>
      <w:r w:rsidR="00C074F9" w:rsidRPr="00A34388">
        <w:rPr>
          <w:rFonts w:ascii="Times" w:hAnsi="Times" w:cs="Times-Bold"/>
        </w:rPr>
        <w:t xml:space="preserve">in Albuquerque in 1976 as the wife of my younger brother </w:t>
      </w:r>
      <w:r w:rsidR="001C7F7F" w:rsidRPr="00A34388">
        <w:rPr>
          <w:rFonts w:ascii="Times" w:hAnsi="Times" w:cs="Times-Bold"/>
        </w:rPr>
        <w:t xml:space="preserve">late </w:t>
      </w:r>
      <w:r w:rsidR="00C074F9" w:rsidRPr="00A34388">
        <w:rPr>
          <w:rFonts w:ascii="Times" w:hAnsi="Times" w:cs="Times-Bold"/>
        </w:rPr>
        <w:t>Manjit</w:t>
      </w:r>
      <w:r w:rsidR="001B63B6" w:rsidRPr="00A34388">
        <w:rPr>
          <w:rFonts w:ascii="Times" w:hAnsi="Times" w:cs="Times-Bold"/>
        </w:rPr>
        <w:t xml:space="preserve"> </w:t>
      </w:r>
      <w:r w:rsidR="00C074F9" w:rsidRPr="00A34388">
        <w:rPr>
          <w:rFonts w:ascii="Times" w:hAnsi="Times" w:cs="Times-Bold"/>
        </w:rPr>
        <w:t>Singh. She had a strong religious streak. For 25 years that she shared with us, she set up a</w:t>
      </w:r>
      <w:r w:rsidR="001B63B6" w:rsidRPr="00A34388">
        <w:rPr>
          <w:rFonts w:ascii="Times" w:hAnsi="Times" w:cs="Times-Bold"/>
        </w:rPr>
        <w:t xml:space="preserve"> tradition of </w:t>
      </w:r>
      <w:r w:rsidRPr="00A34388">
        <w:rPr>
          <w:rFonts w:ascii="Times" w:hAnsi="Times" w:cs="Times-Bold"/>
        </w:rPr>
        <w:t>community gathering</w:t>
      </w:r>
      <w:r w:rsidR="00C074F9" w:rsidRPr="00A34388">
        <w:rPr>
          <w:rFonts w:ascii="Times" w:hAnsi="Times" w:cs="Times-Bold"/>
        </w:rPr>
        <w:t xml:space="preserve"> </w:t>
      </w:r>
      <w:r w:rsidR="001C0409" w:rsidRPr="00A34388">
        <w:rPr>
          <w:rFonts w:ascii="Times" w:hAnsi="Times" w:cs="Times-Bold"/>
        </w:rPr>
        <w:t>at</w:t>
      </w:r>
      <w:r w:rsidR="00C074F9" w:rsidRPr="00A34388">
        <w:rPr>
          <w:rFonts w:ascii="Times" w:hAnsi="Times" w:cs="Times-Bold"/>
        </w:rPr>
        <w:t xml:space="preserve"> their home from time to time. She also</w:t>
      </w:r>
      <w:r w:rsidR="001B63B6" w:rsidRPr="00A34388">
        <w:rPr>
          <w:rFonts w:ascii="Times" w:hAnsi="Times" w:cs="Times-Bold"/>
        </w:rPr>
        <w:t xml:space="preserve"> </w:t>
      </w:r>
      <w:r w:rsidR="00C074F9" w:rsidRPr="00A34388">
        <w:rPr>
          <w:rFonts w:ascii="Times" w:hAnsi="Times" w:cs="Times-Bold"/>
        </w:rPr>
        <w:t>mentored her teenage niece Bhupinder Kaur into using her musical talents and a gifted</w:t>
      </w:r>
      <w:r w:rsidR="001B63B6" w:rsidRPr="00A34388">
        <w:rPr>
          <w:rFonts w:ascii="Times" w:hAnsi="Times" w:cs="Times-Bold"/>
        </w:rPr>
        <w:t xml:space="preserve"> </w:t>
      </w:r>
      <w:r w:rsidR="00C074F9" w:rsidRPr="00A34388">
        <w:rPr>
          <w:rFonts w:ascii="Times" w:hAnsi="Times" w:cs="Times-Bold"/>
        </w:rPr>
        <w:t>voice to d</w:t>
      </w:r>
      <w:r w:rsidR="00D733B2">
        <w:rPr>
          <w:rFonts w:ascii="Times" w:hAnsi="Times" w:cs="Times-Bold"/>
        </w:rPr>
        <w:t>o the kirtan</w:t>
      </w:r>
      <w:r w:rsidR="00C074F9" w:rsidRPr="00A34388">
        <w:rPr>
          <w:rFonts w:ascii="Times" w:hAnsi="Times" w:cs="Times-Bold"/>
        </w:rPr>
        <w:t xml:space="preserve">. </w:t>
      </w:r>
      <w:r w:rsidR="001B63B6" w:rsidRPr="00A34388">
        <w:rPr>
          <w:rFonts w:ascii="Times" w:hAnsi="Times" w:cs="Times-Bold"/>
        </w:rPr>
        <w:t>Bhupinder</w:t>
      </w:r>
      <w:r w:rsidR="00C074F9" w:rsidRPr="00A34388">
        <w:rPr>
          <w:rFonts w:ascii="Times" w:hAnsi="Times" w:cs="Times-Bold"/>
        </w:rPr>
        <w:t xml:space="preserve"> attended the Anderson</w:t>
      </w:r>
      <w:r w:rsidR="007A0311" w:rsidRPr="00A34388">
        <w:rPr>
          <w:rFonts w:ascii="Times" w:hAnsi="Times" w:cs="Times-Bold"/>
        </w:rPr>
        <w:t xml:space="preserve"> </w:t>
      </w:r>
      <w:r w:rsidR="00C074F9" w:rsidRPr="00A34388">
        <w:rPr>
          <w:rFonts w:ascii="Times" w:hAnsi="Times" w:cs="Times-Bold"/>
        </w:rPr>
        <w:t>Business School at UNM where my nephew Harvinderjeet Singh (aka Monty), son of my</w:t>
      </w:r>
      <w:r w:rsidR="007A0311" w:rsidRPr="00A34388">
        <w:rPr>
          <w:rFonts w:ascii="Times" w:hAnsi="Times" w:cs="Times-Bold"/>
        </w:rPr>
        <w:t xml:space="preserve"> </w:t>
      </w:r>
      <w:r w:rsidR="00C074F9" w:rsidRPr="00A34388">
        <w:rPr>
          <w:rFonts w:ascii="Times" w:hAnsi="Times" w:cs="Times-Bold"/>
        </w:rPr>
        <w:t>other brother late Ranjit Singh, was a student. They married after graduation and set up</w:t>
      </w:r>
      <w:r w:rsidR="007A0311" w:rsidRPr="00A34388">
        <w:rPr>
          <w:rFonts w:ascii="Times" w:hAnsi="Times" w:cs="Times-Bold"/>
        </w:rPr>
        <w:t xml:space="preserve"> t</w:t>
      </w:r>
      <w:r w:rsidR="00C074F9" w:rsidRPr="00A34388">
        <w:rPr>
          <w:rFonts w:ascii="Times" w:hAnsi="Times" w:cs="Times-Bold"/>
        </w:rPr>
        <w:t>heir home in Albuquerque, forming a Kirtani jatha with Bhupinder as the lead singer and</w:t>
      </w:r>
      <w:r w:rsidR="007A0311" w:rsidRPr="00A34388">
        <w:rPr>
          <w:rFonts w:ascii="Times" w:hAnsi="Times" w:cs="Times-Bold"/>
        </w:rPr>
        <w:t xml:space="preserve"> </w:t>
      </w:r>
      <w:r w:rsidR="00C074F9" w:rsidRPr="00A34388">
        <w:rPr>
          <w:rFonts w:ascii="Times" w:hAnsi="Times" w:cs="Times-Bold"/>
        </w:rPr>
        <w:t>Monty as</w:t>
      </w:r>
      <w:r w:rsidR="001B63B6" w:rsidRPr="00A34388">
        <w:rPr>
          <w:rFonts w:ascii="Times" w:hAnsi="Times" w:cs="Times-Bold"/>
        </w:rPr>
        <w:t xml:space="preserve"> the</w:t>
      </w:r>
      <w:r w:rsidR="00C074F9" w:rsidRPr="00A34388">
        <w:rPr>
          <w:rFonts w:ascii="Times" w:hAnsi="Times" w:cs="Times-Bold"/>
        </w:rPr>
        <w:t xml:space="preserve"> </w:t>
      </w:r>
      <w:r w:rsidR="001C7F7F" w:rsidRPr="00A34388">
        <w:rPr>
          <w:rFonts w:ascii="Times" w:hAnsi="Times" w:cs="Times-Bold"/>
        </w:rPr>
        <w:t>‘</w:t>
      </w:r>
      <w:r w:rsidR="00C074F9" w:rsidRPr="00A34388">
        <w:rPr>
          <w:rFonts w:ascii="Times" w:hAnsi="Times" w:cs="Times-Bold"/>
        </w:rPr>
        <w:t>tabalchee</w:t>
      </w:r>
      <w:r w:rsidR="001C7F7F" w:rsidRPr="00A34388">
        <w:rPr>
          <w:rFonts w:ascii="Times" w:hAnsi="Times" w:cs="Times-Bold"/>
        </w:rPr>
        <w:t>’</w:t>
      </w:r>
      <w:r w:rsidR="007A0311" w:rsidRPr="00A34388">
        <w:rPr>
          <w:rFonts w:ascii="Times" w:hAnsi="Times" w:cs="Times-Bold"/>
        </w:rPr>
        <w:t>. At one</w:t>
      </w:r>
      <w:r w:rsidR="00C074F9" w:rsidRPr="00A34388">
        <w:rPr>
          <w:rFonts w:ascii="Times" w:hAnsi="Times" w:cs="Times-Bold"/>
        </w:rPr>
        <w:t xml:space="preserve"> gathering I met Balwinder Singh (aka Bill) and his</w:t>
      </w:r>
      <w:r w:rsidR="007A0311" w:rsidRPr="00A34388">
        <w:rPr>
          <w:rFonts w:ascii="Times" w:hAnsi="Times" w:cs="Times-Bold"/>
        </w:rPr>
        <w:t xml:space="preserve"> </w:t>
      </w:r>
      <w:r w:rsidR="00C074F9" w:rsidRPr="00A34388">
        <w:rPr>
          <w:rFonts w:ascii="Times" w:hAnsi="Times" w:cs="Times-Bold"/>
        </w:rPr>
        <w:t>young family. He worked at the Navajo reservation and was a regular participant in these</w:t>
      </w:r>
      <w:r w:rsidR="007A0311" w:rsidRPr="00A34388">
        <w:rPr>
          <w:rFonts w:ascii="Times" w:hAnsi="Times" w:cs="Times-Bold"/>
        </w:rPr>
        <w:t xml:space="preserve"> </w:t>
      </w:r>
      <w:r w:rsidRPr="00A34388">
        <w:rPr>
          <w:rFonts w:ascii="Times" w:hAnsi="Times" w:cs="Times-Bold"/>
        </w:rPr>
        <w:t>gatherings. Bill nursed a</w:t>
      </w:r>
      <w:r w:rsidR="00C074F9" w:rsidRPr="00A34388">
        <w:rPr>
          <w:rFonts w:ascii="Times" w:hAnsi="Times" w:cs="Times-Bold"/>
        </w:rPr>
        <w:t xml:space="preserve"> desire to help set up a Sikh Gurudwara in Albuquerque. I</w:t>
      </w:r>
      <w:r w:rsidR="007A0311" w:rsidRPr="00A34388">
        <w:rPr>
          <w:rFonts w:ascii="Times" w:hAnsi="Times" w:cs="Times-Bold"/>
        </w:rPr>
        <w:t xml:space="preserve"> </w:t>
      </w:r>
      <w:r w:rsidR="00C074F9" w:rsidRPr="00A34388">
        <w:rPr>
          <w:rFonts w:ascii="Times" w:hAnsi="Times" w:cs="Times-Bold"/>
        </w:rPr>
        <w:t>strongly discouraged him from pursuing this goal be</w:t>
      </w:r>
      <w:r w:rsidR="001B63B6" w:rsidRPr="00A34388">
        <w:rPr>
          <w:rFonts w:ascii="Times" w:hAnsi="Times" w:cs="Times-Bold"/>
        </w:rPr>
        <w:t>cause of my experience in India.</w:t>
      </w:r>
      <w:r w:rsidR="00C074F9" w:rsidRPr="00A34388">
        <w:rPr>
          <w:rFonts w:ascii="Times" w:hAnsi="Times" w:cs="Times-Bold"/>
        </w:rPr>
        <w:t xml:space="preserve"> </w:t>
      </w:r>
      <w:r w:rsidR="001B63B6" w:rsidRPr="00A34388">
        <w:rPr>
          <w:rFonts w:ascii="Times" w:hAnsi="Times" w:cs="Times-Bold"/>
        </w:rPr>
        <w:t>A</w:t>
      </w:r>
      <w:r w:rsidR="007A0311" w:rsidRPr="00A34388">
        <w:rPr>
          <w:rFonts w:ascii="Times" w:hAnsi="Times" w:cs="Times-Bold"/>
        </w:rPr>
        <w:t xml:space="preserve"> </w:t>
      </w:r>
      <w:r w:rsidRPr="00A34388">
        <w:rPr>
          <w:rFonts w:ascii="Times" w:hAnsi="Times" w:cs="Times-Bold"/>
        </w:rPr>
        <w:t>G</w:t>
      </w:r>
      <w:r w:rsidR="00C074F9" w:rsidRPr="00A34388">
        <w:rPr>
          <w:rFonts w:ascii="Times" w:hAnsi="Times" w:cs="Times-Bold"/>
        </w:rPr>
        <w:t>urudwara is often plagu</w:t>
      </w:r>
      <w:r w:rsidR="001B63B6" w:rsidRPr="00A34388">
        <w:rPr>
          <w:rFonts w:ascii="Times" w:hAnsi="Times" w:cs="Times-Bold"/>
        </w:rPr>
        <w:t>ed with infighting and politics</w:t>
      </w:r>
      <w:r w:rsidR="00C074F9" w:rsidRPr="00A34388">
        <w:rPr>
          <w:rFonts w:ascii="Times" w:hAnsi="Times" w:cs="Times-Bold"/>
        </w:rPr>
        <w:t xml:space="preserve"> vying for positions in its</w:t>
      </w:r>
      <w:r w:rsidR="007A0311" w:rsidRPr="00A34388">
        <w:rPr>
          <w:rFonts w:ascii="Times" w:hAnsi="Times" w:cs="Times-Bold"/>
        </w:rPr>
        <w:t xml:space="preserve"> </w:t>
      </w:r>
      <w:r w:rsidR="00C074F9" w:rsidRPr="00A34388">
        <w:rPr>
          <w:rFonts w:ascii="Times" w:hAnsi="Times" w:cs="Times-Bold"/>
        </w:rPr>
        <w:t>mana</w:t>
      </w:r>
      <w:r w:rsidR="001B63B6" w:rsidRPr="00A34388">
        <w:rPr>
          <w:rFonts w:ascii="Times" w:hAnsi="Times" w:cs="Times-Bold"/>
        </w:rPr>
        <w:t>gement, often resulting in</w:t>
      </w:r>
      <w:r w:rsidR="00C074F9" w:rsidRPr="00A34388">
        <w:rPr>
          <w:rFonts w:ascii="Times" w:hAnsi="Times" w:cs="Times-Bold"/>
        </w:rPr>
        <w:t xml:space="preserve"> police intervention. As Sikh community grew in</w:t>
      </w:r>
      <w:r w:rsidR="007A0311" w:rsidRPr="00A34388">
        <w:rPr>
          <w:rFonts w:ascii="Times" w:hAnsi="Times" w:cs="Times-Bold"/>
        </w:rPr>
        <w:t xml:space="preserve"> </w:t>
      </w:r>
      <w:r w:rsidR="00C074F9" w:rsidRPr="00A34388">
        <w:rPr>
          <w:rFonts w:ascii="Times" w:hAnsi="Times" w:cs="Times-Bold"/>
        </w:rPr>
        <w:t>Albuquerque, we continued to benefit from Hardeep-Bhupinder enterprise of Kirtan and</w:t>
      </w:r>
      <w:r w:rsidR="007A0311" w:rsidRPr="00A34388">
        <w:rPr>
          <w:rFonts w:ascii="Times" w:hAnsi="Times" w:cs="Times-Bold"/>
        </w:rPr>
        <w:t xml:space="preserve"> </w:t>
      </w:r>
      <w:r w:rsidR="00C074F9" w:rsidRPr="00A34388">
        <w:rPr>
          <w:rFonts w:ascii="Times" w:hAnsi="Times" w:cs="Times-Bold"/>
        </w:rPr>
        <w:t>sharing of Guru’s wisdom. Blessings often come to a screeching halt! The tragedy struck</w:t>
      </w:r>
      <w:r w:rsidR="007A0311" w:rsidRPr="00A34388">
        <w:rPr>
          <w:rFonts w:ascii="Times" w:hAnsi="Times" w:cs="Times-Bold"/>
        </w:rPr>
        <w:t xml:space="preserve"> </w:t>
      </w:r>
      <w:r w:rsidR="00C074F9" w:rsidRPr="00A34388">
        <w:rPr>
          <w:rFonts w:ascii="Times" w:hAnsi="Times" w:cs="Times-Bold"/>
        </w:rPr>
        <w:t xml:space="preserve">when Hardeep was diagnosed with </w:t>
      </w:r>
      <w:r w:rsidR="001C7F7F" w:rsidRPr="00A34388">
        <w:rPr>
          <w:rFonts w:ascii="Times" w:hAnsi="Times" w:cs="Times-Bold"/>
        </w:rPr>
        <w:t xml:space="preserve">cervical </w:t>
      </w:r>
      <w:r w:rsidR="00C074F9" w:rsidRPr="00A34388">
        <w:rPr>
          <w:rFonts w:ascii="Times" w:hAnsi="Times" w:cs="Times-Bold"/>
        </w:rPr>
        <w:t>cancer. She waged a brave fight but lost her life on 20</w:t>
      </w:r>
      <w:r w:rsidR="001C7F7F" w:rsidRPr="00A34388">
        <w:rPr>
          <w:rFonts w:ascii="Times" w:hAnsi="Times" w:cs="Times-Bold"/>
        </w:rPr>
        <w:t xml:space="preserve"> </w:t>
      </w:r>
      <w:r w:rsidR="00D733B2">
        <w:rPr>
          <w:rFonts w:ascii="Times" w:hAnsi="Times" w:cs="Times-Bold"/>
        </w:rPr>
        <w:t xml:space="preserve">February 2001. </w:t>
      </w:r>
      <w:r w:rsidR="00C074F9" w:rsidRPr="00A34388">
        <w:rPr>
          <w:rFonts w:ascii="Times" w:hAnsi="Times" w:cs="Times-Bold"/>
        </w:rPr>
        <w:t xml:space="preserve">Bill was </w:t>
      </w:r>
      <w:r w:rsidR="00D733B2">
        <w:rPr>
          <w:rFonts w:ascii="Times" w:hAnsi="Times" w:cs="Times-Bold"/>
        </w:rPr>
        <w:t xml:space="preserve">also </w:t>
      </w:r>
      <w:r w:rsidR="00C074F9" w:rsidRPr="00A34388">
        <w:rPr>
          <w:rFonts w:ascii="Times" w:hAnsi="Times" w:cs="Times-Bold"/>
        </w:rPr>
        <w:t>diagnosed with lung cancer and passed away</w:t>
      </w:r>
      <w:r w:rsidR="00D733B2">
        <w:rPr>
          <w:rFonts w:ascii="Times" w:hAnsi="Times" w:cs="Times-Bold"/>
        </w:rPr>
        <w:t xml:space="preserve"> shortly thereafter</w:t>
      </w:r>
      <w:r w:rsidR="00C074F9" w:rsidRPr="00A34388">
        <w:rPr>
          <w:rFonts w:ascii="Times" w:hAnsi="Times" w:cs="Times-Bold"/>
        </w:rPr>
        <w:t>,</w:t>
      </w:r>
      <w:r w:rsidR="001C7F7F" w:rsidRPr="00A34388">
        <w:rPr>
          <w:rFonts w:ascii="Times" w:hAnsi="Times" w:cs="Times-Bold"/>
        </w:rPr>
        <w:t xml:space="preserve"> </w:t>
      </w:r>
      <w:r w:rsidR="00C074F9" w:rsidRPr="00A34388">
        <w:rPr>
          <w:rFonts w:ascii="Times" w:hAnsi="Times" w:cs="Times-Bold"/>
        </w:rPr>
        <w:t>with irreparable losses to the community. Bhupinder carried on her aunt’s great work but</w:t>
      </w:r>
      <w:r w:rsidR="001C7F7F" w:rsidRPr="00A34388">
        <w:rPr>
          <w:rFonts w:ascii="Times" w:hAnsi="Times" w:cs="Times-Bold"/>
        </w:rPr>
        <w:t xml:space="preserve"> </w:t>
      </w:r>
      <w:r w:rsidR="00C074F9" w:rsidRPr="00A34388">
        <w:rPr>
          <w:rFonts w:ascii="Times" w:hAnsi="Times" w:cs="Times-Bold"/>
        </w:rPr>
        <w:t>she too fell a victim to brain cancer and passed away in 2004.</w:t>
      </w:r>
      <w:r w:rsidR="00D955E5" w:rsidRPr="00A34388">
        <w:rPr>
          <w:rFonts w:ascii="Times" w:hAnsi="Times" w:cs="Times-Bold"/>
        </w:rPr>
        <w:t xml:space="preserve"> </w:t>
      </w:r>
      <w:r w:rsidR="00C074F9" w:rsidRPr="00A34388">
        <w:rPr>
          <w:rFonts w:ascii="Times" w:hAnsi="Times" w:cs="Times-Bold"/>
        </w:rPr>
        <w:t xml:space="preserve">Sangat met less frequently after the deeply felt losses but </w:t>
      </w:r>
      <w:r w:rsidRPr="00A34388">
        <w:rPr>
          <w:rFonts w:ascii="Times" w:hAnsi="Times" w:cs="Times-Bold"/>
        </w:rPr>
        <w:t xml:space="preserve">the </w:t>
      </w:r>
      <w:r w:rsidR="00C074F9" w:rsidRPr="00A34388">
        <w:rPr>
          <w:rFonts w:ascii="Times" w:hAnsi="Times" w:cs="Times-Bold"/>
        </w:rPr>
        <w:t>Sikh population continued to</w:t>
      </w:r>
      <w:r w:rsidR="00D955E5" w:rsidRPr="00A34388">
        <w:rPr>
          <w:rFonts w:ascii="Times" w:hAnsi="Times" w:cs="Times-Bold"/>
        </w:rPr>
        <w:t xml:space="preserve"> </w:t>
      </w:r>
      <w:r w:rsidR="00C074F9" w:rsidRPr="00A34388">
        <w:rPr>
          <w:rFonts w:ascii="Times" w:hAnsi="Times" w:cs="Times-Bold"/>
        </w:rPr>
        <w:t xml:space="preserve">grow in Albuquerque. </w:t>
      </w:r>
    </w:p>
    <w:p w14:paraId="26FE356E" w14:textId="224C66D7" w:rsidR="00C074F9" w:rsidRPr="00A34388" w:rsidRDefault="00CD6810" w:rsidP="007A0311">
      <w:pPr>
        <w:widowControl w:val="0"/>
        <w:autoSpaceDE w:val="0"/>
        <w:autoSpaceDN w:val="0"/>
        <w:adjustRightInd w:val="0"/>
        <w:ind w:firstLine="720"/>
        <w:rPr>
          <w:rFonts w:ascii="Times" w:hAnsi="Times" w:cs="Times-Bold"/>
        </w:rPr>
      </w:pPr>
      <w:r w:rsidRPr="00A34388">
        <w:rPr>
          <w:rFonts w:ascii="Times" w:hAnsi="Times" w:cs="Times-Bold"/>
        </w:rPr>
        <w:t>In 2006</w:t>
      </w:r>
      <w:r w:rsidR="00C074F9" w:rsidRPr="00A34388">
        <w:rPr>
          <w:rFonts w:ascii="Times" w:hAnsi="Times" w:cs="Times-Bold"/>
        </w:rPr>
        <w:t xml:space="preserve"> </w:t>
      </w:r>
      <w:r w:rsidR="009966E3">
        <w:rPr>
          <w:rFonts w:ascii="Times" w:hAnsi="Times" w:cs="Times-Bold"/>
        </w:rPr>
        <w:t>sangat</w:t>
      </w:r>
      <w:r w:rsidR="00C074F9" w:rsidRPr="00A34388">
        <w:rPr>
          <w:rFonts w:ascii="Times" w:hAnsi="Times" w:cs="Times-Bold"/>
        </w:rPr>
        <w:t xml:space="preserve"> passed a resolution to work towards</w:t>
      </w:r>
      <w:r w:rsidR="00D955E5" w:rsidRPr="00A34388">
        <w:rPr>
          <w:rFonts w:ascii="Times" w:hAnsi="Times" w:cs="Times-Bold"/>
        </w:rPr>
        <w:t xml:space="preserve"> </w:t>
      </w:r>
      <w:r w:rsidR="00C074F9" w:rsidRPr="00A34388">
        <w:rPr>
          <w:rFonts w:ascii="Times" w:hAnsi="Times" w:cs="Times-Bold"/>
        </w:rPr>
        <w:t xml:space="preserve">establishing a Sikh Gurudwara in Albuquerque. I was invited to join the </w:t>
      </w:r>
      <w:r w:rsidR="009A4F1F" w:rsidRPr="00A34388">
        <w:rPr>
          <w:rFonts w:ascii="Times" w:hAnsi="Times" w:cs="Times-Bold"/>
        </w:rPr>
        <w:t>Founder</w:t>
      </w:r>
      <w:r w:rsidR="00DC5134" w:rsidRPr="00A34388">
        <w:rPr>
          <w:rFonts w:ascii="Times" w:hAnsi="Times" w:cs="Times-Bold"/>
        </w:rPr>
        <w:t xml:space="preserve">s’ </w:t>
      </w:r>
      <w:r w:rsidR="00C074F9" w:rsidRPr="00A34388">
        <w:rPr>
          <w:rFonts w:ascii="Times" w:hAnsi="Times" w:cs="Times-Bold"/>
        </w:rPr>
        <w:t xml:space="preserve">group </w:t>
      </w:r>
      <w:r w:rsidR="009A4F1F" w:rsidRPr="00A34388">
        <w:rPr>
          <w:rFonts w:ascii="Times" w:hAnsi="Times" w:cs="Times-Bold"/>
        </w:rPr>
        <w:t>(</w:t>
      </w:r>
      <w:r w:rsidR="009966E3">
        <w:rPr>
          <w:rFonts w:ascii="Times" w:hAnsi="Times" w:cs="Times-Bold"/>
        </w:rPr>
        <w:t xml:space="preserve">late </w:t>
      </w:r>
      <w:r w:rsidR="009A4F1F" w:rsidRPr="00A34388">
        <w:rPr>
          <w:rFonts w:ascii="Times" w:hAnsi="Times" w:cs="Times-Bold"/>
        </w:rPr>
        <w:t>Manjit Singh Ahluwalia, Herminder Singh Sian, Arvi</w:t>
      </w:r>
      <w:r w:rsidR="009966E3">
        <w:rPr>
          <w:rFonts w:ascii="Times" w:hAnsi="Times" w:cs="Times-Bold"/>
        </w:rPr>
        <w:t>n</w:t>
      </w:r>
      <w:r w:rsidR="009A4F1F" w:rsidRPr="00A34388">
        <w:rPr>
          <w:rFonts w:ascii="Times" w:hAnsi="Times" w:cs="Times-Bold"/>
        </w:rPr>
        <w:t xml:space="preserve">der Singh Bhullar, Kulwant Kaur, Satnam Kaur, Manjeet Kaur Tangri) </w:t>
      </w:r>
      <w:r w:rsidR="00C074F9" w:rsidRPr="00A34388">
        <w:rPr>
          <w:rFonts w:ascii="Times" w:hAnsi="Times" w:cs="Times-Bold"/>
        </w:rPr>
        <w:t>to help</w:t>
      </w:r>
      <w:r w:rsidR="00D955E5" w:rsidRPr="00A34388">
        <w:rPr>
          <w:rFonts w:ascii="Times" w:hAnsi="Times" w:cs="Times-Bold"/>
        </w:rPr>
        <w:t xml:space="preserve"> </w:t>
      </w:r>
      <w:r w:rsidR="00C074F9" w:rsidRPr="00A34388">
        <w:rPr>
          <w:rFonts w:ascii="Times" w:hAnsi="Times" w:cs="Times-Bold"/>
        </w:rPr>
        <w:t xml:space="preserve">achieve this goal. Out of my deep respect </w:t>
      </w:r>
      <w:r w:rsidR="007A0311" w:rsidRPr="00A34388">
        <w:rPr>
          <w:rFonts w:ascii="Times" w:hAnsi="Times" w:cs="Times-Bold"/>
        </w:rPr>
        <w:t>for</w:t>
      </w:r>
      <w:r w:rsidR="00C074F9" w:rsidRPr="00A34388">
        <w:rPr>
          <w:rFonts w:ascii="Times" w:hAnsi="Times" w:cs="Times-Bold"/>
        </w:rPr>
        <w:t xml:space="preserve"> the memory of two great ladies and a dear</w:t>
      </w:r>
      <w:r w:rsidR="00D955E5" w:rsidRPr="00A34388">
        <w:rPr>
          <w:rFonts w:ascii="Times" w:hAnsi="Times" w:cs="Times-Bold"/>
        </w:rPr>
        <w:t xml:space="preserve"> </w:t>
      </w:r>
      <w:r w:rsidR="00C074F9" w:rsidRPr="00A34388">
        <w:rPr>
          <w:rFonts w:ascii="Times" w:hAnsi="Times" w:cs="Times-Bold"/>
        </w:rPr>
        <w:t>fr</w:t>
      </w:r>
      <w:r w:rsidR="00D733B2">
        <w:rPr>
          <w:rFonts w:ascii="Times" w:hAnsi="Times" w:cs="Times-Bold"/>
        </w:rPr>
        <w:t>iend, I agreed to design</w:t>
      </w:r>
      <w:r w:rsidR="00C074F9" w:rsidRPr="00A34388">
        <w:rPr>
          <w:rFonts w:ascii="Times" w:hAnsi="Times" w:cs="Times-Bold"/>
        </w:rPr>
        <w:t xml:space="preserve"> a framework for </w:t>
      </w:r>
      <w:r w:rsidR="001B63B6" w:rsidRPr="00A34388">
        <w:rPr>
          <w:rFonts w:ascii="Times" w:hAnsi="Times" w:cs="Times-Bold"/>
        </w:rPr>
        <w:t>ASG</w:t>
      </w:r>
      <w:r w:rsidR="00DC5134" w:rsidRPr="00A34388">
        <w:rPr>
          <w:rFonts w:ascii="Times" w:hAnsi="Times" w:cs="Times-Bold"/>
        </w:rPr>
        <w:t xml:space="preserve"> governance</w:t>
      </w:r>
      <w:r w:rsidR="00C074F9" w:rsidRPr="00A34388">
        <w:rPr>
          <w:rFonts w:ascii="Times" w:hAnsi="Times" w:cs="Times-Bold"/>
        </w:rPr>
        <w:t>. Bylaws were crafted with great care for smooth functioning of</w:t>
      </w:r>
      <w:r w:rsidR="00D955E5" w:rsidRPr="00A34388">
        <w:rPr>
          <w:rFonts w:ascii="Times" w:hAnsi="Times" w:cs="Times-Bold"/>
        </w:rPr>
        <w:t xml:space="preserve"> </w:t>
      </w:r>
      <w:r w:rsidR="00C074F9" w:rsidRPr="00A34388">
        <w:rPr>
          <w:rFonts w:ascii="Times" w:hAnsi="Times" w:cs="Times-Bold"/>
        </w:rPr>
        <w:t>ASG. I had a great honor of leading these deliberations as the</w:t>
      </w:r>
      <w:r w:rsidR="001B63B6" w:rsidRPr="00A34388">
        <w:rPr>
          <w:rFonts w:ascii="Times" w:hAnsi="Times" w:cs="Times-Bold"/>
        </w:rPr>
        <w:t xml:space="preserve"> </w:t>
      </w:r>
      <w:r w:rsidR="00C074F9" w:rsidRPr="00A34388">
        <w:rPr>
          <w:rFonts w:ascii="Times" w:hAnsi="Times" w:cs="Times-Bold"/>
        </w:rPr>
        <w:t>Founding President. We experimented with several ma</w:t>
      </w:r>
      <w:r w:rsidR="001C0409" w:rsidRPr="00A34388">
        <w:rPr>
          <w:rFonts w:ascii="Times" w:hAnsi="Times" w:cs="Times-Bold"/>
        </w:rPr>
        <w:t xml:space="preserve">nagement models for over </w:t>
      </w:r>
      <w:r w:rsidR="007A0311" w:rsidRPr="00A34388">
        <w:rPr>
          <w:rFonts w:ascii="Times" w:hAnsi="Times" w:cs="Times-Bold"/>
        </w:rPr>
        <w:t>three years, settl</w:t>
      </w:r>
      <w:r w:rsidR="003A0C72" w:rsidRPr="00A34388">
        <w:rPr>
          <w:rFonts w:ascii="Times" w:hAnsi="Times" w:cs="Times-Bold"/>
        </w:rPr>
        <w:t>i</w:t>
      </w:r>
      <w:r w:rsidR="007A0311" w:rsidRPr="00A34388">
        <w:rPr>
          <w:rFonts w:ascii="Times" w:hAnsi="Times" w:cs="Times-Bold"/>
        </w:rPr>
        <w:t>ng</w:t>
      </w:r>
      <w:r w:rsidR="00C074F9" w:rsidRPr="00A34388">
        <w:rPr>
          <w:rFonts w:ascii="Times" w:hAnsi="Times" w:cs="Times-Bold"/>
        </w:rPr>
        <w:t xml:space="preserve"> on a Board of 11 Directors (males and females) with </w:t>
      </w:r>
      <w:r w:rsidR="00C074F9" w:rsidRPr="00A34388">
        <w:rPr>
          <w:rFonts w:ascii="Times" w:hAnsi="Times" w:cs="Times-Bold"/>
          <w:b/>
        </w:rPr>
        <w:t>lifetime</w:t>
      </w:r>
      <w:r w:rsidR="007A0311" w:rsidRPr="00A34388">
        <w:rPr>
          <w:rFonts w:ascii="Times" w:hAnsi="Times" w:cs="Times-Bold"/>
        </w:rPr>
        <w:t xml:space="preserve"> </w:t>
      </w:r>
      <w:r w:rsidR="00C074F9" w:rsidRPr="00A34388">
        <w:rPr>
          <w:rFonts w:ascii="Times" w:hAnsi="Times" w:cs="Times-Bold"/>
        </w:rPr>
        <w:t>appointments to ensure long-term stability of ASG governance. Upon completion of this</w:t>
      </w:r>
      <w:r w:rsidR="007A0311" w:rsidRPr="00A34388">
        <w:rPr>
          <w:rFonts w:ascii="Times" w:hAnsi="Times" w:cs="Times-Bold"/>
        </w:rPr>
        <w:t xml:space="preserve"> </w:t>
      </w:r>
      <w:r w:rsidR="00C074F9" w:rsidRPr="00A34388">
        <w:rPr>
          <w:rFonts w:ascii="Times" w:hAnsi="Times" w:cs="Times-Bold"/>
        </w:rPr>
        <w:t xml:space="preserve">task, I </w:t>
      </w:r>
      <w:r w:rsidR="003A0C72" w:rsidRPr="00A34388">
        <w:rPr>
          <w:rFonts w:ascii="Times" w:hAnsi="Times" w:cs="Times-Bold"/>
        </w:rPr>
        <w:t>stepped down as</w:t>
      </w:r>
      <w:r w:rsidR="00C074F9" w:rsidRPr="00A34388">
        <w:rPr>
          <w:rFonts w:ascii="Times" w:hAnsi="Times" w:cs="Times-Bold"/>
        </w:rPr>
        <w:t xml:space="preserve"> </w:t>
      </w:r>
      <w:r w:rsidR="00DC5134" w:rsidRPr="00A34388">
        <w:rPr>
          <w:rFonts w:ascii="Times" w:hAnsi="Times" w:cs="Times-Bold"/>
        </w:rPr>
        <w:t xml:space="preserve">ASG </w:t>
      </w:r>
      <w:r w:rsidR="00C074F9" w:rsidRPr="00A34388">
        <w:rPr>
          <w:rFonts w:ascii="Times" w:hAnsi="Times" w:cs="Times-Bold"/>
        </w:rPr>
        <w:t>President. Today is the</w:t>
      </w:r>
      <w:r w:rsidR="007A0311" w:rsidRPr="00A34388">
        <w:rPr>
          <w:rFonts w:ascii="Times" w:hAnsi="Times" w:cs="Times-Bold"/>
        </w:rPr>
        <w:t xml:space="preserve"> </w:t>
      </w:r>
      <w:r w:rsidR="00B97AAB">
        <w:rPr>
          <w:rFonts w:ascii="Times" w:hAnsi="Times" w:cs="Times-Bold"/>
        </w:rPr>
        <w:t>twelfth</w:t>
      </w:r>
      <w:r w:rsidR="00C074F9" w:rsidRPr="00A34388">
        <w:rPr>
          <w:rFonts w:ascii="Times" w:hAnsi="Times" w:cs="Times-Bold"/>
        </w:rPr>
        <w:t xml:space="preserve"> anniversary of the successful </w:t>
      </w:r>
      <w:r w:rsidR="00DC5134" w:rsidRPr="00A34388">
        <w:rPr>
          <w:rFonts w:ascii="Times" w:hAnsi="Times" w:cs="Times-Bold"/>
        </w:rPr>
        <w:t>operation</w:t>
      </w:r>
      <w:r w:rsidR="00C074F9" w:rsidRPr="00A34388">
        <w:rPr>
          <w:rFonts w:ascii="Times" w:hAnsi="Times" w:cs="Times-Bold"/>
        </w:rPr>
        <w:t xml:space="preserve"> of ASG resulting from tireless efforts of a</w:t>
      </w:r>
      <w:r w:rsidR="00D955E5" w:rsidRPr="00A34388">
        <w:rPr>
          <w:rFonts w:ascii="Times" w:hAnsi="Times" w:cs="Times-Bold"/>
        </w:rPr>
        <w:t xml:space="preserve"> </w:t>
      </w:r>
      <w:r w:rsidR="00C074F9" w:rsidRPr="00A34388">
        <w:rPr>
          <w:rFonts w:ascii="Times" w:hAnsi="Times" w:cs="Times-Bold"/>
        </w:rPr>
        <w:t xml:space="preserve">team of </w:t>
      </w:r>
      <w:r w:rsidR="007A0311" w:rsidRPr="00A34388">
        <w:rPr>
          <w:rFonts w:ascii="Times" w:hAnsi="Times" w:cs="Times-Bold"/>
        </w:rPr>
        <w:t>Directors</w:t>
      </w:r>
      <w:r w:rsidR="00C074F9" w:rsidRPr="00A34388">
        <w:rPr>
          <w:rFonts w:ascii="Times" w:hAnsi="Times" w:cs="Times-Bold"/>
        </w:rPr>
        <w:t xml:space="preserve">. </w:t>
      </w:r>
      <w:r w:rsidR="00B97AAB">
        <w:rPr>
          <w:rFonts w:ascii="Times" w:hAnsi="Times" w:cs="Times-Bold"/>
        </w:rPr>
        <w:t>A</w:t>
      </w:r>
      <w:r w:rsidR="00B97AAB" w:rsidRPr="00A34388">
        <w:rPr>
          <w:rFonts w:ascii="Times" w:hAnsi="Times" w:cs="Times-Bold"/>
        </w:rPr>
        <w:t>lso</w:t>
      </w:r>
      <w:r w:rsidR="00B97AAB">
        <w:rPr>
          <w:rFonts w:ascii="Times" w:hAnsi="Times" w:cs="Times-Bold"/>
        </w:rPr>
        <w:t>,</w:t>
      </w:r>
      <w:r w:rsidR="00B97AAB" w:rsidRPr="00A34388">
        <w:rPr>
          <w:rFonts w:ascii="Times" w:hAnsi="Times" w:cs="Times-Bold"/>
        </w:rPr>
        <w:t xml:space="preserve"> </w:t>
      </w:r>
      <w:r w:rsidR="00B97AAB">
        <w:rPr>
          <w:rFonts w:ascii="Times" w:hAnsi="Times" w:cs="Times-Bold"/>
        </w:rPr>
        <w:t>m</w:t>
      </w:r>
      <w:r w:rsidR="00C074F9" w:rsidRPr="00A34388">
        <w:rPr>
          <w:rFonts w:ascii="Times" w:hAnsi="Times" w:cs="Times-Bold"/>
        </w:rPr>
        <w:t xml:space="preserve">y </w:t>
      </w:r>
      <w:r w:rsidR="009966E3">
        <w:rPr>
          <w:rFonts w:ascii="Times" w:hAnsi="Times" w:cs="Times-Bold"/>
        </w:rPr>
        <w:t>heartiest congratulations to</w:t>
      </w:r>
      <w:r w:rsidR="00C074F9" w:rsidRPr="00A34388">
        <w:rPr>
          <w:rFonts w:ascii="Times" w:hAnsi="Times" w:cs="Times-Bold"/>
        </w:rPr>
        <w:t xml:space="preserve"> sangat for their contributions</w:t>
      </w:r>
      <w:r w:rsidR="00D733B2">
        <w:rPr>
          <w:rFonts w:ascii="Times" w:hAnsi="Times" w:cs="Times-Bold"/>
        </w:rPr>
        <w:t xml:space="preserve"> and lungar sewa</w:t>
      </w:r>
      <w:r w:rsidR="00C074F9" w:rsidRPr="00A34388">
        <w:rPr>
          <w:rFonts w:ascii="Times" w:hAnsi="Times" w:cs="Times-Bold"/>
        </w:rPr>
        <w:t>!</w:t>
      </w:r>
    </w:p>
    <w:p w14:paraId="2349FDBE" w14:textId="26ED79CA" w:rsidR="00C074F9" w:rsidRPr="00A34388" w:rsidRDefault="001C0409" w:rsidP="003A0C72">
      <w:pPr>
        <w:widowControl w:val="0"/>
        <w:autoSpaceDE w:val="0"/>
        <w:autoSpaceDN w:val="0"/>
        <w:adjustRightInd w:val="0"/>
        <w:ind w:right="-180" w:firstLine="720"/>
        <w:rPr>
          <w:rFonts w:ascii="Times" w:hAnsi="Times" w:cs="Times-Bold"/>
        </w:rPr>
      </w:pPr>
      <w:r w:rsidRPr="00A34388">
        <w:rPr>
          <w:rFonts w:ascii="Times" w:hAnsi="Times" w:cs="Times-Bold"/>
        </w:rPr>
        <w:t xml:space="preserve">Today is </w:t>
      </w:r>
      <w:r w:rsidR="00C074F9" w:rsidRPr="00A34388">
        <w:rPr>
          <w:rFonts w:ascii="Times" w:hAnsi="Times" w:cs="Times-Bold"/>
        </w:rPr>
        <w:t>Mothers’ day, an opportunity for us to show our love and gratitude fo</w:t>
      </w:r>
      <w:r w:rsidR="007A0311" w:rsidRPr="00A34388">
        <w:rPr>
          <w:rFonts w:ascii="Times" w:hAnsi="Times" w:cs="Times-Bold"/>
        </w:rPr>
        <w:t>r</w:t>
      </w:r>
      <w:r w:rsidR="00C074F9" w:rsidRPr="00A34388">
        <w:rPr>
          <w:rFonts w:ascii="Times" w:hAnsi="Times" w:cs="Times-Bold"/>
        </w:rPr>
        <w:t xml:space="preserve"> female</w:t>
      </w:r>
      <w:r w:rsidR="00D955E5" w:rsidRPr="00A34388">
        <w:rPr>
          <w:rFonts w:ascii="Times" w:hAnsi="Times" w:cs="Times-Bold"/>
        </w:rPr>
        <w:t xml:space="preserve"> </w:t>
      </w:r>
      <w:r w:rsidR="00DC5134" w:rsidRPr="00A34388">
        <w:rPr>
          <w:rFonts w:ascii="Times" w:hAnsi="Times" w:cs="Times-Bold"/>
        </w:rPr>
        <w:t>relatives for their</w:t>
      </w:r>
      <w:r w:rsidR="00C074F9" w:rsidRPr="00A34388">
        <w:rPr>
          <w:rFonts w:ascii="Times" w:hAnsi="Times" w:cs="Times-Bold"/>
        </w:rPr>
        <w:t xml:space="preserve"> contrib</w:t>
      </w:r>
      <w:r w:rsidRPr="00A34388">
        <w:rPr>
          <w:rFonts w:ascii="Times" w:hAnsi="Times" w:cs="Times-Bold"/>
        </w:rPr>
        <w:t>utions toward</w:t>
      </w:r>
      <w:r w:rsidR="007A0311" w:rsidRPr="00A34388">
        <w:rPr>
          <w:rFonts w:ascii="Times" w:hAnsi="Times" w:cs="Times-Bold"/>
        </w:rPr>
        <w:t xml:space="preserve"> </w:t>
      </w:r>
      <w:r w:rsidR="001C314D">
        <w:rPr>
          <w:rFonts w:ascii="Times" w:hAnsi="Times" w:cs="Times-Bold"/>
        </w:rPr>
        <w:t>enriching our lives</w:t>
      </w:r>
      <w:r w:rsidR="00C074F9" w:rsidRPr="00A34388">
        <w:rPr>
          <w:rFonts w:ascii="Times" w:hAnsi="Times" w:cs="Times-Bold"/>
        </w:rPr>
        <w:t xml:space="preserve">. </w:t>
      </w:r>
      <w:r w:rsidR="00DC5134" w:rsidRPr="00A34388">
        <w:rPr>
          <w:rFonts w:ascii="Times" w:hAnsi="Times" w:cs="Times-Bold"/>
        </w:rPr>
        <w:t>W</w:t>
      </w:r>
      <w:r w:rsidR="00C074F9" w:rsidRPr="00A34388">
        <w:rPr>
          <w:rFonts w:ascii="Times" w:hAnsi="Times" w:cs="Times-Bold"/>
        </w:rPr>
        <w:t>omen have been treated unfairly by</w:t>
      </w:r>
      <w:r w:rsidR="003A0C72" w:rsidRPr="00A34388">
        <w:rPr>
          <w:rFonts w:ascii="Times" w:hAnsi="Times" w:cs="Times-Bold"/>
        </w:rPr>
        <w:t xml:space="preserve"> </w:t>
      </w:r>
      <w:r w:rsidR="00C074F9" w:rsidRPr="00A34388">
        <w:rPr>
          <w:rFonts w:ascii="Times" w:hAnsi="Times" w:cs="Times-Bold"/>
        </w:rPr>
        <w:t xml:space="preserve">nearly all the principal religions, in most countries of the world, for a very long time. </w:t>
      </w:r>
      <w:r w:rsidR="00D733B2">
        <w:rPr>
          <w:rFonts w:ascii="Times" w:hAnsi="Times" w:cs="Times-Bold"/>
        </w:rPr>
        <w:t>The</w:t>
      </w:r>
      <w:r w:rsidR="00C074F9" w:rsidRPr="00A34388">
        <w:rPr>
          <w:rFonts w:ascii="Times" w:hAnsi="Times" w:cs="Times-Bold"/>
        </w:rPr>
        <w:t xml:space="preserve"> Sikh women acquired</w:t>
      </w:r>
      <w:r w:rsidR="003A0C72" w:rsidRPr="00A34388">
        <w:rPr>
          <w:rFonts w:ascii="Times" w:hAnsi="Times" w:cs="Times-Bold"/>
        </w:rPr>
        <w:t xml:space="preserve"> respect and status in </w:t>
      </w:r>
      <w:r w:rsidR="00C074F9" w:rsidRPr="00A34388">
        <w:rPr>
          <w:rFonts w:ascii="Times" w:hAnsi="Times" w:cs="Times-Bold"/>
        </w:rPr>
        <w:t>the society nearly five</w:t>
      </w:r>
      <w:r w:rsidR="00D955E5" w:rsidRPr="00A34388">
        <w:rPr>
          <w:rFonts w:ascii="Times" w:hAnsi="Times" w:cs="Times-Bold"/>
        </w:rPr>
        <w:t xml:space="preserve"> </w:t>
      </w:r>
      <w:r w:rsidR="00C074F9" w:rsidRPr="00A34388">
        <w:rPr>
          <w:rFonts w:ascii="Times" w:hAnsi="Times" w:cs="Times-Bold"/>
        </w:rPr>
        <w:t xml:space="preserve">centuries </w:t>
      </w:r>
      <w:r w:rsidR="003A0C72" w:rsidRPr="00A34388">
        <w:rPr>
          <w:rFonts w:ascii="Times" w:hAnsi="Times" w:cs="Times-Bold"/>
        </w:rPr>
        <w:t xml:space="preserve">ago. It started with Nanak the </w:t>
      </w:r>
      <w:r w:rsidR="00D955E5" w:rsidRPr="00A34388">
        <w:rPr>
          <w:rFonts w:ascii="Times" w:hAnsi="Times" w:cs="Times-Bold"/>
        </w:rPr>
        <w:t>first TEACHER</w:t>
      </w:r>
      <w:r w:rsidR="00C074F9" w:rsidRPr="00A34388">
        <w:rPr>
          <w:rFonts w:ascii="Times" w:hAnsi="Times" w:cs="Times-Bold"/>
        </w:rPr>
        <w:t xml:space="preserve"> of Sikh </w:t>
      </w:r>
      <w:r w:rsidRPr="00A34388">
        <w:rPr>
          <w:rFonts w:ascii="Times" w:hAnsi="Times" w:cs="Times-Bold"/>
        </w:rPr>
        <w:t>faith</w:t>
      </w:r>
      <w:r w:rsidR="00D733B2">
        <w:rPr>
          <w:rFonts w:ascii="Times" w:hAnsi="Times" w:cs="Times-Bold"/>
        </w:rPr>
        <w:t xml:space="preserve"> with a passion for seeking TRUTH</w:t>
      </w:r>
      <w:r w:rsidRPr="00A34388">
        <w:rPr>
          <w:rFonts w:ascii="Times" w:hAnsi="Times" w:cs="Times-Bold"/>
        </w:rPr>
        <w:t>. I quote from his hymn</w:t>
      </w:r>
      <w:r w:rsidR="003A0C72" w:rsidRPr="00A34388">
        <w:rPr>
          <w:rFonts w:ascii="Times" w:hAnsi="Times" w:cs="Times-Bold"/>
        </w:rPr>
        <w:t xml:space="preserve"> highlighting important </w:t>
      </w:r>
      <w:r w:rsidR="00C074F9" w:rsidRPr="00A34388">
        <w:rPr>
          <w:rFonts w:ascii="Times" w:hAnsi="Times" w:cs="Times-Bold"/>
        </w:rPr>
        <w:t>contributions made to the family and the society by</w:t>
      </w:r>
      <w:r w:rsidR="00D955E5" w:rsidRPr="00A34388">
        <w:rPr>
          <w:rFonts w:ascii="Times" w:hAnsi="Times" w:cs="Times-Bold"/>
        </w:rPr>
        <w:t xml:space="preserve"> </w:t>
      </w:r>
      <w:r w:rsidR="00C074F9" w:rsidRPr="00A34388">
        <w:rPr>
          <w:rFonts w:ascii="Times" w:hAnsi="Times" w:cs="Times-Bold"/>
        </w:rPr>
        <w:t>women.</w:t>
      </w:r>
    </w:p>
    <w:p w14:paraId="624E10B5" w14:textId="77777777" w:rsidR="001C0409" w:rsidRPr="00A34388" w:rsidRDefault="001C0409" w:rsidP="003A0C72">
      <w:pPr>
        <w:widowControl w:val="0"/>
        <w:autoSpaceDE w:val="0"/>
        <w:autoSpaceDN w:val="0"/>
        <w:adjustRightInd w:val="0"/>
        <w:ind w:right="-180" w:firstLine="720"/>
        <w:rPr>
          <w:rFonts w:ascii="Times" w:hAnsi="Times" w:cs="Times-Bold"/>
        </w:rPr>
      </w:pPr>
    </w:p>
    <w:p w14:paraId="68983917" w14:textId="77777777" w:rsidR="00C074F9" w:rsidRPr="00A34388" w:rsidRDefault="00C074F9" w:rsidP="00DC5134">
      <w:pPr>
        <w:widowControl w:val="0"/>
        <w:autoSpaceDE w:val="0"/>
        <w:autoSpaceDN w:val="0"/>
        <w:adjustRightInd w:val="0"/>
        <w:rPr>
          <w:rFonts w:ascii="Times" w:hAnsi="Times" w:cs="Times-Bold"/>
        </w:rPr>
      </w:pPr>
      <w:r w:rsidRPr="00A34388">
        <w:rPr>
          <w:rFonts w:ascii="Times" w:hAnsi="Times" w:cs="Times-Bold"/>
        </w:rPr>
        <w:t>“ Of women we are born, of women conceived, to women engaged, to women married.</w:t>
      </w:r>
    </w:p>
    <w:p w14:paraId="32D30F3F" w14:textId="77777777" w:rsidR="00C074F9" w:rsidRPr="00A34388" w:rsidRDefault="00C074F9" w:rsidP="00C074F9">
      <w:pPr>
        <w:widowControl w:val="0"/>
        <w:autoSpaceDE w:val="0"/>
        <w:autoSpaceDN w:val="0"/>
        <w:adjustRightInd w:val="0"/>
        <w:rPr>
          <w:rFonts w:ascii="Times" w:hAnsi="Times" w:cs="Times-Bold"/>
        </w:rPr>
      </w:pPr>
      <w:r w:rsidRPr="00A34388">
        <w:rPr>
          <w:rFonts w:ascii="Times" w:hAnsi="Times" w:cs="Times-Bold"/>
        </w:rPr>
        <w:t>Women we befriend, by women the civilization is sustained.</w:t>
      </w:r>
    </w:p>
    <w:p w14:paraId="65FCA49F" w14:textId="77777777" w:rsidR="00C074F9" w:rsidRPr="00A34388" w:rsidRDefault="00C074F9" w:rsidP="00C074F9">
      <w:pPr>
        <w:widowControl w:val="0"/>
        <w:autoSpaceDE w:val="0"/>
        <w:autoSpaceDN w:val="0"/>
        <w:adjustRightInd w:val="0"/>
        <w:rPr>
          <w:rFonts w:ascii="Times" w:hAnsi="Times" w:cs="Times-Bold"/>
        </w:rPr>
      </w:pPr>
      <w:r w:rsidRPr="00A34388">
        <w:rPr>
          <w:rFonts w:ascii="Times" w:hAnsi="Times" w:cs="Times-Bold"/>
        </w:rPr>
        <w:t>When a women dies, another women is sought.</w:t>
      </w:r>
    </w:p>
    <w:p w14:paraId="28446591" w14:textId="77777777" w:rsidR="00C074F9" w:rsidRPr="00A34388" w:rsidRDefault="00C074F9" w:rsidP="00C074F9">
      <w:pPr>
        <w:widowControl w:val="0"/>
        <w:autoSpaceDE w:val="0"/>
        <w:autoSpaceDN w:val="0"/>
        <w:adjustRightInd w:val="0"/>
        <w:rPr>
          <w:rFonts w:ascii="Times" w:hAnsi="Times" w:cs="Times-Bold"/>
        </w:rPr>
      </w:pPr>
      <w:r w:rsidRPr="00A34388">
        <w:rPr>
          <w:rFonts w:ascii="Times" w:hAnsi="Times" w:cs="Times-Bold"/>
        </w:rPr>
        <w:t>It is by women that order is maintained.</w:t>
      </w:r>
    </w:p>
    <w:p w14:paraId="62F9448A" w14:textId="77777777" w:rsidR="00C074F9" w:rsidRPr="00A34388" w:rsidRDefault="00C074F9" w:rsidP="00C074F9">
      <w:pPr>
        <w:widowControl w:val="0"/>
        <w:autoSpaceDE w:val="0"/>
        <w:autoSpaceDN w:val="0"/>
        <w:adjustRightInd w:val="0"/>
        <w:rPr>
          <w:rFonts w:ascii="Times" w:hAnsi="Times" w:cs="Times-Bold"/>
        </w:rPr>
      </w:pPr>
      <w:r w:rsidRPr="00A34388">
        <w:rPr>
          <w:rFonts w:ascii="Times" w:hAnsi="Times" w:cs="Times-Bold"/>
        </w:rPr>
        <w:t>Then, why call women evil from whom great men are born?</w:t>
      </w:r>
    </w:p>
    <w:p w14:paraId="0FC74C4F" w14:textId="77777777" w:rsidR="00C074F9" w:rsidRPr="00A34388" w:rsidRDefault="00C074F9" w:rsidP="00C074F9">
      <w:pPr>
        <w:widowControl w:val="0"/>
        <w:autoSpaceDE w:val="0"/>
        <w:autoSpaceDN w:val="0"/>
        <w:adjustRightInd w:val="0"/>
        <w:rPr>
          <w:rFonts w:ascii="Times" w:hAnsi="Times" w:cs="Times-Bold"/>
        </w:rPr>
      </w:pPr>
      <w:r w:rsidRPr="00A34388">
        <w:rPr>
          <w:rFonts w:ascii="Times" w:hAnsi="Times" w:cs="Times-Bold"/>
        </w:rPr>
        <w:t>From one women another women is born, without woman none would exist.</w:t>
      </w:r>
    </w:p>
    <w:p w14:paraId="5A72BA05" w14:textId="7677F3B4" w:rsidR="00C074F9" w:rsidRPr="00A34388" w:rsidRDefault="00C074F9" w:rsidP="00C074F9">
      <w:pPr>
        <w:widowControl w:val="0"/>
        <w:autoSpaceDE w:val="0"/>
        <w:autoSpaceDN w:val="0"/>
        <w:adjustRightInd w:val="0"/>
        <w:rPr>
          <w:rFonts w:ascii="Times" w:hAnsi="Times" w:cs="Times-Bold"/>
        </w:rPr>
      </w:pPr>
      <w:r w:rsidRPr="00A34388">
        <w:rPr>
          <w:rFonts w:ascii="Times" w:hAnsi="Times" w:cs="Times-Bold"/>
        </w:rPr>
        <w:t>Nanak says, only the Immortal One does not depend on Women.</w:t>
      </w:r>
      <w:r w:rsidR="00D955E5" w:rsidRPr="00A34388">
        <w:rPr>
          <w:rFonts w:ascii="Times" w:hAnsi="Times" w:cs="Times-Bold"/>
        </w:rPr>
        <w:t>”</w:t>
      </w:r>
    </w:p>
    <w:p w14:paraId="7E57256F" w14:textId="77777777" w:rsidR="00D955E5" w:rsidRPr="00A34388" w:rsidRDefault="00D955E5" w:rsidP="00C074F9">
      <w:pPr>
        <w:widowControl w:val="0"/>
        <w:autoSpaceDE w:val="0"/>
        <w:autoSpaceDN w:val="0"/>
        <w:adjustRightInd w:val="0"/>
        <w:rPr>
          <w:rFonts w:ascii="Times" w:hAnsi="Times" w:cs="Times-Bold"/>
        </w:rPr>
      </w:pPr>
    </w:p>
    <w:p w14:paraId="24BCA844" w14:textId="1C0FB24F" w:rsidR="00C074F9" w:rsidRPr="00A34388" w:rsidRDefault="00AC6B5F" w:rsidP="00C074F9">
      <w:pPr>
        <w:widowControl w:val="0"/>
        <w:autoSpaceDE w:val="0"/>
        <w:autoSpaceDN w:val="0"/>
        <w:adjustRightInd w:val="0"/>
        <w:rPr>
          <w:rFonts w:ascii="Times" w:hAnsi="Times" w:cs="Times-Bold"/>
        </w:rPr>
      </w:pPr>
      <w:r w:rsidRPr="00A34388">
        <w:rPr>
          <w:rFonts w:ascii="Times" w:hAnsi="Times" w:cs="Times-Bold"/>
        </w:rPr>
        <w:t xml:space="preserve">To illustrate the </w:t>
      </w:r>
      <w:r w:rsidR="001C314D">
        <w:rPr>
          <w:rFonts w:ascii="Times" w:hAnsi="Times" w:cs="Times-Bold"/>
        </w:rPr>
        <w:t xml:space="preserve">crucial </w:t>
      </w:r>
      <w:r w:rsidRPr="00A34388">
        <w:rPr>
          <w:rFonts w:ascii="Times" w:hAnsi="Times" w:cs="Times-Bold"/>
        </w:rPr>
        <w:t>role played by a mother in mentoring her children, I wish to pay a tribute to my own mother</w:t>
      </w:r>
      <w:r w:rsidR="00B85C27" w:rsidRPr="00A34388">
        <w:rPr>
          <w:rFonts w:ascii="Times" w:hAnsi="Times" w:cs="Times-Bold"/>
        </w:rPr>
        <w:t>,</w:t>
      </w:r>
      <w:r w:rsidR="006360AA" w:rsidRPr="00A34388">
        <w:rPr>
          <w:rFonts w:ascii="Times" w:hAnsi="Times" w:cs="Times-Bold"/>
        </w:rPr>
        <w:t xml:space="preserve"> late Jaswant Kaur</w:t>
      </w:r>
      <w:r w:rsidRPr="00A34388">
        <w:rPr>
          <w:rFonts w:ascii="Times" w:hAnsi="Times" w:cs="Times-Bold"/>
        </w:rPr>
        <w:t>. She b</w:t>
      </w:r>
      <w:r w:rsidR="00605A82">
        <w:rPr>
          <w:rFonts w:ascii="Times" w:hAnsi="Times" w:cs="Times-Bold"/>
        </w:rPr>
        <w:t>elonged to a respectable family.</w:t>
      </w:r>
      <w:r w:rsidRPr="00A34388">
        <w:rPr>
          <w:rFonts w:ascii="Times" w:hAnsi="Times" w:cs="Times-Bold"/>
        </w:rPr>
        <w:t xml:space="preserve"> </w:t>
      </w:r>
      <w:r w:rsidR="00605A82">
        <w:rPr>
          <w:rFonts w:ascii="Times" w:hAnsi="Times" w:cs="Times-Bold"/>
        </w:rPr>
        <w:t>H</w:t>
      </w:r>
      <w:r w:rsidRPr="00A34388">
        <w:rPr>
          <w:rFonts w:ascii="Times" w:hAnsi="Times" w:cs="Times-Bold"/>
        </w:rPr>
        <w:t>er father was an Inspector General of Police in Guna State</w:t>
      </w:r>
      <w:r w:rsidR="0057794A" w:rsidRPr="00A34388">
        <w:rPr>
          <w:rFonts w:ascii="Times" w:hAnsi="Times" w:cs="Times-Bold"/>
        </w:rPr>
        <w:t xml:space="preserve"> in Madhya Pradesh and her older brother was the Raj</w:t>
      </w:r>
      <w:r w:rsidR="006360AA" w:rsidRPr="00A34388">
        <w:rPr>
          <w:rFonts w:ascii="Times" w:hAnsi="Times" w:cs="Times-Bold"/>
        </w:rPr>
        <w:t>ah of Fatehabad in Punjab. It was customary</w:t>
      </w:r>
      <w:r w:rsidR="004F0BE2" w:rsidRPr="00A34388">
        <w:rPr>
          <w:rFonts w:ascii="Times" w:hAnsi="Times" w:cs="Times-Bold"/>
        </w:rPr>
        <w:t xml:space="preserve"> </w:t>
      </w:r>
      <w:r w:rsidR="006360AA" w:rsidRPr="00A34388">
        <w:rPr>
          <w:rFonts w:ascii="Times" w:hAnsi="Times" w:cs="Times-Bold"/>
        </w:rPr>
        <w:t xml:space="preserve">then </w:t>
      </w:r>
      <w:r w:rsidR="004F0BE2" w:rsidRPr="00A34388">
        <w:rPr>
          <w:rFonts w:ascii="Times" w:hAnsi="Times" w:cs="Times-Bold"/>
        </w:rPr>
        <w:t xml:space="preserve">that </w:t>
      </w:r>
      <w:r w:rsidR="00B85C27" w:rsidRPr="00A34388">
        <w:rPr>
          <w:rFonts w:ascii="Times" w:hAnsi="Times" w:cs="Times-Bold"/>
        </w:rPr>
        <w:t>a female</w:t>
      </w:r>
      <w:r w:rsidR="006360AA" w:rsidRPr="00A34388">
        <w:rPr>
          <w:rFonts w:ascii="Times" w:hAnsi="Times" w:cs="Times-Bold"/>
        </w:rPr>
        <w:t xml:space="preserve"> not receive higher </w:t>
      </w:r>
      <w:r w:rsidR="00605A82">
        <w:rPr>
          <w:rFonts w:ascii="Times" w:hAnsi="Times" w:cs="Times-Bold"/>
        </w:rPr>
        <w:t>education.</w:t>
      </w:r>
      <w:r w:rsidR="008D18A6" w:rsidRPr="00A34388">
        <w:rPr>
          <w:rFonts w:ascii="Times" w:hAnsi="Times" w:cs="Times-Bold"/>
        </w:rPr>
        <w:t xml:space="preserve"> </w:t>
      </w:r>
      <w:r w:rsidR="00605A82">
        <w:rPr>
          <w:rFonts w:ascii="Times" w:hAnsi="Times" w:cs="Times-Bold"/>
        </w:rPr>
        <w:t>M</w:t>
      </w:r>
      <w:r w:rsidR="0057794A" w:rsidRPr="00A34388">
        <w:rPr>
          <w:rFonts w:ascii="Times" w:hAnsi="Times" w:cs="Times-Bold"/>
        </w:rPr>
        <w:t>y mother was</w:t>
      </w:r>
      <w:r w:rsidR="006360AA" w:rsidRPr="00A34388">
        <w:rPr>
          <w:rFonts w:ascii="Times" w:hAnsi="Times" w:cs="Times-Bold"/>
        </w:rPr>
        <w:t xml:space="preserve"> not allowed to continue beyond</w:t>
      </w:r>
      <w:r w:rsidR="004F0BE2" w:rsidRPr="00A34388">
        <w:rPr>
          <w:rFonts w:ascii="Times" w:hAnsi="Times" w:cs="Times-Bold"/>
        </w:rPr>
        <w:t xml:space="preserve"> </w:t>
      </w:r>
      <w:r w:rsidR="0057794A" w:rsidRPr="00A34388">
        <w:rPr>
          <w:rFonts w:ascii="Times" w:hAnsi="Times" w:cs="Times-Bold"/>
        </w:rPr>
        <w:t>fourth grade.</w:t>
      </w:r>
      <w:r w:rsidR="004F0BE2" w:rsidRPr="00A34388">
        <w:rPr>
          <w:rFonts w:ascii="Times" w:hAnsi="Times" w:cs="Times-Bold"/>
        </w:rPr>
        <w:t xml:space="preserve"> I was her eldest son (9 years old) when she </w:t>
      </w:r>
      <w:r w:rsidR="006360AA" w:rsidRPr="00A34388">
        <w:rPr>
          <w:rFonts w:ascii="Times" w:hAnsi="Times" w:cs="Times-Bold"/>
        </w:rPr>
        <w:t>was</w:t>
      </w:r>
      <w:r w:rsidR="004F0BE2" w:rsidRPr="00A34388">
        <w:rPr>
          <w:rFonts w:ascii="Times" w:hAnsi="Times" w:cs="Times-Bold"/>
        </w:rPr>
        <w:t xml:space="preserve"> widow</w:t>
      </w:r>
      <w:r w:rsidR="006360AA" w:rsidRPr="00A34388">
        <w:rPr>
          <w:rFonts w:ascii="Times" w:hAnsi="Times" w:cs="Times-Bold"/>
        </w:rPr>
        <w:t>ed</w:t>
      </w:r>
      <w:r w:rsidR="004F0BE2" w:rsidRPr="00A34388">
        <w:rPr>
          <w:rFonts w:ascii="Times" w:hAnsi="Times" w:cs="Times-Bold"/>
        </w:rPr>
        <w:t xml:space="preserve"> at the age of 35</w:t>
      </w:r>
      <w:r w:rsidR="00FA224D" w:rsidRPr="00A34388">
        <w:rPr>
          <w:rFonts w:ascii="Times" w:hAnsi="Times" w:cs="Times-Bold"/>
        </w:rPr>
        <w:t xml:space="preserve"> in the prime of her life</w:t>
      </w:r>
      <w:r w:rsidR="0008215D" w:rsidRPr="00A34388">
        <w:rPr>
          <w:rFonts w:ascii="Times" w:hAnsi="Times" w:cs="Times-Bold"/>
        </w:rPr>
        <w:t>,</w:t>
      </w:r>
      <w:r w:rsidR="004F0BE2" w:rsidRPr="00A34388">
        <w:rPr>
          <w:rFonts w:ascii="Times" w:hAnsi="Times" w:cs="Times-Bold"/>
        </w:rPr>
        <w:t xml:space="preserve"> challenging her to raise four children </w:t>
      </w:r>
      <w:r w:rsidR="006360AA" w:rsidRPr="00A34388">
        <w:rPr>
          <w:rFonts w:ascii="Times" w:hAnsi="Times" w:cs="Times-Bold"/>
        </w:rPr>
        <w:t xml:space="preserve">(3 boys + 1 girl) </w:t>
      </w:r>
      <w:r w:rsidR="004F0BE2" w:rsidRPr="00A34388">
        <w:rPr>
          <w:rFonts w:ascii="Times" w:hAnsi="Times" w:cs="Times-Bold"/>
        </w:rPr>
        <w:t xml:space="preserve">following </w:t>
      </w:r>
      <w:r w:rsidR="00FA224D" w:rsidRPr="00A34388">
        <w:rPr>
          <w:rFonts w:ascii="Times" w:hAnsi="Times" w:cs="Times-Bold"/>
        </w:rPr>
        <w:t>the</w:t>
      </w:r>
      <w:r w:rsidR="004F0BE2" w:rsidRPr="00A34388">
        <w:rPr>
          <w:rFonts w:ascii="Times" w:hAnsi="Times" w:cs="Times-Bold"/>
        </w:rPr>
        <w:t xml:space="preserve"> great tragedy. It was a very difficult time for all of us</w:t>
      </w:r>
      <w:r w:rsidR="00881357" w:rsidRPr="00A34388">
        <w:rPr>
          <w:rFonts w:ascii="Times" w:hAnsi="Times" w:cs="Times-Bold"/>
        </w:rPr>
        <w:t xml:space="preserve">. </w:t>
      </w:r>
      <w:r w:rsidR="001C0409" w:rsidRPr="00A34388">
        <w:rPr>
          <w:rFonts w:ascii="Times" w:hAnsi="Times" w:cs="Times-Bold"/>
        </w:rPr>
        <w:t xml:space="preserve">To </w:t>
      </w:r>
      <w:r w:rsidR="00605A82">
        <w:rPr>
          <w:rFonts w:ascii="Times" w:hAnsi="Times" w:cs="Times-Bold"/>
        </w:rPr>
        <w:t>add to</w:t>
      </w:r>
      <w:r w:rsidR="001C0409" w:rsidRPr="00A34388">
        <w:rPr>
          <w:rFonts w:ascii="Times" w:hAnsi="Times" w:cs="Times-Bold"/>
        </w:rPr>
        <w:t xml:space="preserve"> our misfortune</w:t>
      </w:r>
      <w:r w:rsidR="00605A82">
        <w:rPr>
          <w:rFonts w:ascii="Times" w:hAnsi="Times" w:cs="Times-Bold"/>
        </w:rPr>
        <w:t>s</w:t>
      </w:r>
      <w:r w:rsidR="001C0409" w:rsidRPr="00A34388">
        <w:rPr>
          <w:rFonts w:ascii="Times" w:hAnsi="Times" w:cs="Times-Bold"/>
        </w:rPr>
        <w:t xml:space="preserve"> the country was parti</w:t>
      </w:r>
      <w:r w:rsidR="006360AA" w:rsidRPr="00A34388">
        <w:rPr>
          <w:rFonts w:ascii="Times" w:hAnsi="Times" w:cs="Times-Bold"/>
        </w:rPr>
        <w:t>ti</w:t>
      </w:r>
      <w:r w:rsidR="001C0409" w:rsidRPr="00A34388">
        <w:rPr>
          <w:rFonts w:ascii="Times" w:hAnsi="Times" w:cs="Times-Bold"/>
        </w:rPr>
        <w:t>oned</w:t>
      </w:r>
      <w:r w:rsidR="00B85C27" w:rsidRPr="00A34388">
        <w:rPr>
          <w:rFonts w:ascii="Times" w:hAnsi="Times" w:cs="Times-Bold"/>
        </w:rPr>
        <w:t>. W</w:t>
      </w:r>
      <w:r w:rsidR="001C0409" w:rsidRPr="00A34388">
        <w:rPr>
          <w:rFonts w:ascii="Times" w:hAnsi="Times" w:cs="Times-Bold"/>
        </w:rPr>
        <w:t>e lost ev</w:t>
      </w:r>
      <w:r w:rsidR="00B85C27" w:rsidRPr="00A34388">
        <w:rPr>
          <w:rFonts w:ascii="Times" w:hAnsi="Times" w:cs="Times-Bold"/>
        </w:rPr>
        <w:t>erything in migrating to India and</w:t>
      </w:r>
      <w:r w:rsidR="006360AA" w:rsidRPr="00A34388">
        <w:rPr>
          <w:rFonts w:ascii="Times" w:hAnsi="Times" w:cs="Times-Bold"/>
        </w:rPr>
        <w:t xml:space="preserve"> settled in Kap</w:t>
      </w:r>
      <w:r w:rsidR="00FA224D" w:rsidRPr="00A34388">
        <w:rPr>
          <w:rFonts w:ascii="Times" w:hAnsi="Times" w:cs="Times-Bold"/>
        </w:rPr>
        <w:t>u</w:t>
      </w:r>
      <w:r w:rsidR="009966E3">
        <w:rPr>
          <w:rFonts w:ascii="Times" w:hAnsi="Times" w:cs="Times-Bold"/>
        </w:rPr>
        <w:t>r</w:t>
      </w:r>
      <w:r w:rsidR="00FA224D" w:rsidRPr="00A34388">
        <w:rPr>
          <w:rFonts w:ascii="Times" w:hAnsi="Times" w:cs="Times-Bold"/>
        </w:rPr>
        <w:t>thala (</w:t>
      </w:r>
      <w:r w:rsidR="0008215D" w:rsidRPr="00A34388">
        <w:rPr>
          <w:rFonts w:ascii="Times" w:hAnsi="Times" w:cs="Times-Bold"/>
        </w:rPr>
        <w:t xml:space="preserve">Ahluwalia State), </w:t>
      </w:r>
      <w:r w:rsidR="006360AA" w:rsidRPr="00A34388">
        <w:rPr>
          <w:rFonts w:ascii="Times" w:hAnsi="Times" w:cs="Times-Bold"/>
        </w:rPr>
        <w:t xml:space="preserve">my uncle was an Excise </w:t>
      </w:r>
      <w:r w:rsidR="00B97AAB">
        <w:rPr>
          <w:rFonts w:ascii="Times" w:hAnsi="Times" w:cs="Times-Bold"/>
        </w:rPr>
        <w:t>Commis</w:t>
      </w:r>
      <w:r w:rsidR="00605A82">
        <w:rPr>
          <w:rFonts w:ascii="Times" w:hAnsi="Times" w:cs="Times-Bold"/>
        </w:rPr>
        <w:t>s</w:t>
      </w:r>
      <w:r w:rsidR="00B97AAB">
        <w:rPr>
          <w:rFonts w:ascii="Times" w:hAnsi="Times" w:cs="Times-Bold"/>
        </w:rPr>
        <w:t>ioner</w:t>
      </w:r>
      <w:r w:rsidR="0008215D" w:rsidRPr="00A34388">
        <w:rPr>
          <w:rFonts w:ascii="Times" w:hAnsi="Times" w:cs="Times-Bold"/>
        </w:rPr>
        <w:t xml:space="preserve"> there</w:t>
      </w:r>
      <w:r w:rsidR="006360AA" w:rsidRPr="00A34388">
        <w:rPr>
          <w:rFonts w:ascii="Times" w:hAnsi="Times" w:cs="Times-Bold"/>
        </w:rPr>
        <w:t>. Whenever I complained of being treated unfairly</w:t>
      </w:r>
      <w:r w:rsidR="00B85C27" w:rsidRPr="00A34388">
        <w:rPr>
          <w:rFonts w:ascii="Times" w:hAnsi="Times" w:cs="Times-Bold"/>
        </w:rPr>
        <w:t xml:space="preserve"> </w:t>
      </w:r>
      <w:r w:rsidR="00FA224D" w:rsidRPr="00A34388">
        <w:rPr>
          <w:rFonts w:ascii="Times" w:hAnsi="Times" w:cs="Times-Bold"/>
        </w:rPr>
        <w:t xml:space="preserve">by others </w:t>
      </w:r>
      <w:r w:rsidR="00B85C27" w:rsidRPr="00A34388">
        <w:rPr>
          <w:rFonts w:ascii="Times" w:hAnsi="Times" w:cs="Times-Bold"/>
        </w:rPr>
        <w:t xml:space="preserve">my mother would </w:t>
      </w:r>
      <w:r w:rsidR="006507E6">
        <w:rPr>
          <w:rFonts w:ascii="Times" w:hAnsi="Times" w:cs="Times-Bold"/>
        </w:rPr>
        <w:t>console me by quoting</w:t>
      </w:r>
      <w:r w:rsidR="00B85C27" w:rsidRPr="00A34388">
        <w:rPr>
          <w:rFonts w:ascii="Times" w:hAnsi="Times" w:cs="Times-Bold"/>
        </w:rPr>
        <w:t xml:space="preserve"> shaloks from Bhagat Kabir and Baba Farid. To encourage me to pursue education as a solution to our </w:t>
      </w:r>
      <w:r w:rsidR="00B97AAB">
        <w:rPr>
          <w:rFonts w:ascii="Times" w:hAnsi="Times" w:cs="Times-Bold"/>
        </w:rPr>
        <w:t xml:space="preserve">sad </w:t>
      </w:r>
      <w:r w:rsidR="00B85C27" w:rsidRPr="00A34388">
        <w:rPr>
          <w:rFonts w:ascii="Times" w:hAnsi="Times" w:cs="Times-Bold"/>
        </w:rPr>
        <w:t>predicament she related to me the story of Persu-P</w:t>
      </w:r>
      <w:r w:rsidR="00FA224D" w:rsidRPr="00A34388">
        <w:rPr>
          <w:rFonts w:ascii="Times" w:hAnsi="Times" w:cs="Times-Bold"/>
        </w:rPr>
        <w:t>ersa-</w:t>
      </w:r>
      <w:r w:rsidR="00B85C27" w:rsidRPr="00A34388">
        <w:rPr>
          <w:rFonts w:ascii="Times" w:hAnsi="Times" w:cs="Times-Bold"/>
        </w:rPr>
        <w:t>Pers Ram</w:t>
      </w:r>
      <w:r w:rsidR="0008215D" w:rsidRPr="00A34388">
        <w:rPr>
          <w:rFonts w:ascii="Times" w:hAnsi="Times" w:cs="Times-Bold"/>
        </w:rPr>
        <w:t xml:space="preserve"> repeatedly</w:t>
      </w:r>
      <w:r w:rsidR="00B85C27" w:rsidRPr="00A34388">
        <w:rPr>
          <w:rFonts w:ascii="Times" w:hAnsi="Times" w:cs="Times-Bold"/>
        </w:rPr>
        <w:t>!</w:t>
      </w:r>
      <w:r w:rsidR="0008215D" w:rsidRPr="00A34388">
        <w:rPr>
          <w:rFonts w:ascii="Times" w:hAnsi="Times" w:cs="Times-Bold"/>
        </w:rPr>
        <w:t xml:space="preserve"> It made a gre</w:t>
      </w:r>
      <w:r w:rsidR="00AB566E">
        <w:rPr>
          <w:rFonts w:ascii="Times" w:hAnsi="Times" w:cs="Times-Bold"/>
        </w:rPr>
        <w:t>at impression on me. I held</w:t>
      </w:r>
      <w:r w:rsidR="0008215D" w:rsidRPr="00A34388">
        <w:rPr>
          <w:rFonts w:ascii="Times" w:hAnsi="Times" w:cs="Times-Bold"/>
        </w:rPr>
        <w:t xml:space="preserve"> </w:t>
      </w:r>
      <w:r w:rsidR="00AB566E">
        <w:rPr>
          <w:rFonts w:ascii="Times" w:hAnsi="Times" w:cs="Times-Bold"/>
        </w:rPr>
        <w:t>merit scholarship</w:t>
      </w:r>
      <w:r w:rsidR="00605A82">
        <w:rPr>
          <w:rFonts w:ascii="Times" w:hAnsi="Times" w:cs="Times-Bold"/>
        </w:rPr>
        <w:t>s</w:t>
      </w:r>
      <w:r w:rsidR="0008215D" w:rsidRPr="00A34388">
        <w:rPr>
          <w:rFonts w:ascii="Times" w:hAnsi="Times" w:cs="Times-Bold"/>
        </w:rPr>
        <w:t xml:space="preserve"> </w:t>
      </w:r>
      <w:r w:rsidR="00605A82">
        <w:rPr>
          <w:rFonts w:ascii="Times" w:hAnsi="Times" w:cs="Times-Bold"/>
        </w:rPr>
        <w:t>throughout my student life;</w:t>
      </w:r>
      <w:r w:rsidR="0008215D" w:rsidRPr="00A34388">
        <w:rPr>
          <w:rFonts w:ascii="Times" w:hAnsi="Times" w:cs="Times-Bold"/>
        </w:rPr>
        <w:t xml:space="preserve"> </w:t>
      </w:r>
      <w:r w:rsidR="00812A5F" w:rsidRPr="00A34388">
        <w:rPr>
          <w:rFonts w:ascii="Times" w:hAnsi="Times" w:cs="Times-Bold"/>
        </w:rPr>
        <w:t xml:space="preserve">it </w:t>
      </w:r>
      <w:r w:rsidR="0008215D" w:rsidRPr="00A34388">
        <w:rPr>
          <w:rFonts w:ascii="Times" w:hAnsi="Times" w:cs="Times-Bold"/>
        </w:rPr>
        <w:t xml:space="preserve">provided some financial relief. I did my Matric (10th </w:t>
      </w:r>
      <w:r w:rsidR="00812A5F" w:rsidRPr="00A34388">
        <w:rPr>
          <w:rFonts w:ascii="Times" w:hAnsi="Times" w:cs="Times-Bold"/>
        </w:rPr>
        <w:t xml:space="preserve">grade) </w:t>
      </w:r>
      <w:r w:rsidR="00FA224D" w:rsidRPr="00A34388">
        <w:rPr>
          <w:rFonts w:ascii="Times" w:hAnsi="Times" w:cs="Times-Bold"/>
        </w:rPr>
        <w:t xml:space="preserve">education </w:t>
      </w:r>
      <w:r w:rsidR="00812A5F" w:rsidRPr="00A34388">
        <w:rPr>
          <w:rFonts w:ascii="Times" w:hAnsi="Times" w:cs="Times-Bold"/>
        </w:rPr>
        <w:t>a</w:t>
      </w:r>
      <w:r w:rsidR="0008215D" w:rsidRPr="00A34388">
        <w:rPr>
          <w:rFonts w:ascii="Times" w:hAnsi="Times" w:cs="Times-Bold"/>
        </w:rPr>
        <w:t>t the R</w:t>
      </w:r>
      <w:r w:rsidR="00812A5F" w:rsidRPr="00A34388">
        <w:rPr>
          <w:rFonts w:ascii="Times" w:hAnsi="Times" w:cs="Times-Bold"/>
        </w:rPr>
        <w:t>andhir</w:t>
      </w:r>
      <w:r w:rsidR="0008215D" w:rsidRPr="00A34388">
        <w:rPr>
          <w:rFonts w:ascii="Times" w:hAnsi="Times" w:cs="Times-Bold"/>
        </w:rPr>
        <w:t xml:space="preserve"> H</w:t>
      </w:r>
      <w:r w:rsidR="00812A5F" w:rsidRPr="00A34388">
        <w:rPr>
          <w:rFonts w:ascii="Times" w:hAnsi="Times" w:cs="Times-Bold"/>
        </w:rPr>
        <w:t>igh</w:t>
      </w:r>
      <w:r w:rsidR="0008215D" w:rsidRPr="00A34388">
        <w:rPr>
          <w:rFonts w:ascii="Times" w:hAnsi="Times" w:cs="Times-Bold"/>
        </w:rPr>
        <w:t xml:space="preserve"> S</w:t>
      </w:r>
      <w:r w:rsidR="00812A5F" w:rsidRPr="00A34388">
        <w:rPr>
          <w:rFonts w:ascii="Times" w:hAnsi="Times" w:cs="Times-Bold"/>
        </w:rPr>
        <w:t>chool and F.Sc at the Randhir College (both in Kapurthala) with high distinction. I could have been easily admitted to</w:t>
      </w:r>
      <w:r w:rsidR="008D18A6" w:rsidRPr="00A34388">
        <w:rPr>
          <w:rFonts w:ascii="Times" w:hAnsi="Times" w:cs="Times-Bold"/>
        </w:rPr>
        <w:t xml:space="preserve"> the</w:t>
      </w:r>
      <w:r w:rsidR="00812A5F" w:rsidRPr="00A34388">
        <w:rPr>
          <w:rFonts w:ascii="Times" w:hAnsi="Times" w:cs="Times-Bold"/>
        </w:rPr>
        <w:t xml:space="preserve"> Engineering College at Roorkee or </w:t>
      </w:r>
      <w:r w:rsidR="00B97AAB">
        <w:rPr>
          <w:rFonts w:ascii="Times" w:hAnsi="Times" w:cs="Times-Bold"/>
        </w:rPr>
        <w:t>the Medical School at Amritsar</w:t>
      </w:r>
      <w:r w:rsidR="00812A5F" w:rsidRPr="00A34388">
        <w:rPr>
          <w:rFonts w:ascii="Times" w:hAnsi="Times" w:cs="Times-Bold"/>
        </w:rPr>
        <w:t xml:space="preserve"> </w:t>
      </w:r>
      <w:r w:rsidR="00B97AAB">
        <w:rPr>
          <w:rFonts w:ascii="Times" w:hAnsi="Times" w:cs="Times-Bold"/>
        </w:rPr>
        <w:t>(</w:t>
      </w:r>
      <w:r w:rsidR="00812A5F" w:rsidRPr="00A34388">
        <w:rPr>
          <w:rFonts w:ascii="Times" w:hAnsi="Times" w:cs="Times-Bold"/>
        </w:rPr>
        <w:t>my father late Sewa Singh wanted me to be a Physician</w:t>
      </w:r>
      <w:r w:rsidR="00B97AAB">
        <w:rPr>
          <w:rFonts w:ascii="Times" w:hAnsi="Times" w:cs="Times-Bold"/>
        </w:rPr>
        <w:t>)</w:t>
      </w:r>
      <w:r w:rsidR="00812A5F" w:rsidRPr="00A34388">
        <w:rPr>
          <w:rFonts w:ascii="Times" w:hAnsi="Times" w:cs="Times-Bold"/>
        </w:rPr>
        <w:t xml:space="preserve"> but </w:t>
      </w:r>
      <w:r w:rsidR="006507E6">
        <w:rPr>
          <w:rFonts w:ascii="Times" w:hAnsi="Times" w:cs="Times-Bold"/>
        </w:rPr>
        <w:t>we</w:t>
      </w:r>
      <w:r w:rsidR="00AB566E">
        <w:rPr>
          <w:rFonts w:ascii="Times" w:hAnsi="Times" w:cs="Times-Bold"/>
        </w:rPr>
        <w:t xml:space="preserve"> could not afford</w:t>
      </w:r>
      <w:r w:rsidR="00812A5F" w:rsidRPr="00A34388">
        <w:rPr>
          <w:rFonts w:ascii="Times" w:hAnsi="Times" w:cs="Times-Bold"/>
        </w:rPr>
        <w:t xml:space="preserve"> expenses at those institutions. </w:t>
      </w:r>
      <w:r w:rsidR="00FA224D" w:rsidRPr="00A34388">
        <w:rPr>
          <w:rFonts w:ascii="Times" w:hAnsi="Times" w:cs="Times-Bold"/>
        </w:rPr>
        <w:t xml:space="preserve">Instead I chose to join the Physics Honors School at the Punjab University College at Hoshiarpur, </w:t>
      </w:r>
      <w:r w:rsidR="00605A82">
        <w:rPr>
          <w:rFonts w:ascii="Times" w:hAnsi="Times" w:cs="Times-Bold"/>
        </w:rPr>
        <w:t>receiving</w:t>
      </w:r>
      <w:bookmarkStart w:id="0" w:name="_GoBack"/>
      <w:bookmarkEnd w:id="0"/>
      <w:r w:rsidR="00FA224D" w:rsidRPr="00A34388">
        <w:rPr>
          <w:rFonts w:ascii="Times" w:hAnsi="Times" w:cs="Times-Bold"/>
        </w:rPr>
        <w:t xml:space="preserve"> B.Sc (Honors) </w:t>
      </w:r>
      <w:r w:rsidR="008D18A6" w:rsidRPr="00A34388">
        <w:rPr>
          <w:rFonts w:ascii="Times" w:hAnsi="Times" w:cs="Times-Bold"/>
        </w:rPr>
        <w:t>degree in1953 and M.Sc</w:t>
      </w:r>
      <w:r w:rsidR="00FA224D" w:rsidRPr="00A34388">
        <w:rPr>
          <w:rFonts w:ascii="Times" w:hAnsi="Times" w:cs="Times-Bold"/>
        </w:rPr>
        <w:t xml:space="preserve"> (Honors) </w:t>
      </w:r>
      <w:r w:rsidR="008D18A6" w:rsidRPr="00A34388">
        <w:rPr>
          <w:rFonts w:ascii="Times" w:hAnsi="Times" w:cs="Times-Bold"/>
        </w:rPr>
        <w:t xml:space="preserve">degree </w:t>
      </w:r>
      <w:r w:rsidR="00FA224D" w:rsidRPr="00A34388">
        <w:rPr>
          <w:rFonts w:ascii="Times" w:hAnsi="Times" w:cs="Times-Bold"/>
        </w:rPr>
        <w:t>in 1954.</w:t>
      </w:r>
      <w:r w:rsidR="00812A5F" w:rsidRPr="00A34388">
        <w:rPr>
          <w:rFonts w:ascii="Times" w:hAnsi="Times" w:cs="Times-Bold"/>
        </w:rPr>
        <w:t xml:space="preserve"> </w:t>
      </w:r>
      <w:r w:rsidR="006507E6">
        <w:rPr>
          <w:rFonts w:ascii="Times" w:hAnsi="Times" w:cs="Times-Bold"/>
        </w:rPr>
        <w:t xml:space="preserve">Thereafter, </w:t>
      </w:r>
      <w:r w:rsidR="008D18A6" w:rsidRPr="00A34388">
        <w:rPr>
          <w:rFonts w:ascii="Times" w:hAnsi="Times" w:cs="Times-Bold"/>
        </w:rPr>
        <w:t xml:space="preserve">I joined the Physical Research Laboratory at Ahmedabad </w:t>
      </w:r>
      <w:r w:rsidR="006507E6">
        <w:rPr>
          <w:rFonts w:ascii="Times" w:hAnsi="Times" w:cs="Times-Bold"/>
        </w:rPr>
        <w:t xml:space="preserve">affiliated </w:t>
      </w:r>
      <w:r w:rsidR="00B97AAB">
        <w:rPr>
          <w:rFonts w:ascii="Times" w:hAnsi="Times" w:cs="Times-Bold"/>
        </w:rPr>
        <w:t>with</w:t>
      </w:r>
      <w:r w:rsidR="008D18A6" w:rsidRPr="00A34388">
        <w:rPr>
          <w:rFonts w:ascii="Times" w:hAnsi="Times" w:cs="Times-Bold"/>
        </w:rPr>
        <w:t xml:space="preserve"> the Gujarat University</w:t>
      </w:r>
      <w:r w:rsidR="00B97AAB">
        <w:rPr>
          <w:rFonts w:ascii="Times" w:hAnsi="Times" w:cs="Times-Bold"/>
        </w:rPr>
        <w:t>,</w:t>
      </w:r>
      <w:r w:rsidR="008D18A6" w:rsidRPr="00A34388">
        <w:rPr>
          <w:rFonts w:ascii="Times" w:hAnsi="Times" w:cs="Times-Bold"/>
        </w:rPr>
        <w:t xml:space="preserve"> as a Research Scholar, obtaining PhD degree in 1960 at the dawn of the Space age</w:t>
      </w:r>
      <w:r w:rsidR="009E28A3" w:rsidRPr="00A34388">
        <w:rPr>
          <w:rFonts w:ascii="Times" w:hAnsi="Times" w:cs="Times-Bold"/>
        </w:rPr>
        <w:t xml:space="preserve">. </w:t>
      </w:r>
      <w:r w:rsidR="003A4BDA" w:rsidRPr="00A34388">
        <w:rPr>
          <w:rFonts w:ascii="Times" w:hAnsi="Times" w:cs="Times-Bold"/>
        </w:rPr>
        <w:t>It opened up</w:t>
      </w:r>
      <w:r w:rsidR="009E28A3" w:rsidRPr="00A34388">
        <w:rPr>
          <w:rFonts w:ascii="Times" w:hAnsi="Times" w:cs="Times-Bold"/>
        </w:rPr>
        <w:t xml:space="preserve"> an unexpected opportunity for</w:t>
      </w:r>
      <w:r w:rsidR="003A4BDA" w:rsidRPr="00A34388">
        <w:rPr>
          <w:rFonts w:ascii="Times" w:hAnsi="Times" w:cs="Times-Bold"/>
        </w:rPr>
        <w:t xml:space="preserve"> my career as a Space Physicist on the international scene.</w:t>
      </w:r>
      <w:r w:rsidR="009E28A3" w:rsidRPr="00A34388">
        <w:rPr>
          <w:rFonts w:ascii="Times" w:hAnsi="Times" w:cs="Times-Bold"/>
        </w:rPr>
        <w:t xml:space="preserve"> I was hired </w:t>
      </w:r>
      <w:r w:rsidR="00C05A61" w:rsidRPr="00A34388">
        <w:rPr>
          <w:rFonts w:ascii="Times" w:hAnsi="Times" w:cs="Times-Bold"/>
        </w:rPr>
        <w:t>as a Technical Assistance Expert in Nuclear Electronics by</w:t>
      </w:r>
      <w:r w:rsidR="009E28A3" w:rsidRPr="00A34388">
        <w:rPr>
          <w:rFonts w:ascii="Times" w:hAnsi="Times" w:cs="Times-Bold"/>
        </w:rPr>
        <w:t xml:space="preserve"> </w:t>
      </w:r>
      <w:r w:rsidR="003A4BDA" w:rsidRPr="00A34388">
        <w:rPr>
          <w:rFonts w:ascii="Times" w:hAnsi="Times" w:cs="Times-Bold"/>
        </w:rPr>
        <w:t>an Agency of the United Nations (UNESCO) with</w:t>
      </w:r>
      <w:r w:rsidR="00C05A61" w:rsidRPr="00A34388">
        <w:rPr>
          <w:rFonts w:ascii="Times" w:hAnsi="Times" w:cs="Times-Bold"/>
        </w:rPr>
        <w:t xml:space="preserve"> </w:t>
      </w:r>
      <w:r w:rsidR="003A4BDA" w:rsidRPr="00A34388">
        <w:rPr>
          <w:rFonts w:ascii="Times" w:hAnsi="Times" w:cs="Times-Bold"/>
        </w:rPr>
        <w:t xml:space="preserve">Headquarters </w:t>
      </w:r>
      <w:r w:rsidR="006507E6">
        <w:rPr>
          <w:rFonts w:ascii="Times" w:hAnsi="Times" w:cs="Times-Bold"/>
        </w:rPr>
        <w:t>at</w:t>
      </w:r>
      <w:r w:rsidR="009E28A3" w:rsidRPr="00A34388">
        <w:rPr>
          <w:rFonts w:ascii="Times" w:hAnsi="Times" w:cs="Times-Bold"/>
        </w:rPr>
        <w:t xml:space="preserve"> Paris, France</w:t>
      </w:r>
      <w:r w:rsidR="003A4BDA" w:rsidRPr="00A34388">
        <w:rPr>
          <w:rFonts w:ascii="Times" w:hAnsi="Times" w:cs="Times-Bold"/>
        </w:rPr>
        <w:t>.</w:t>
      </w:r>
      <w:r w:rsidR="00C05A61" w:rsidRPr="00A34388">
        <w:rPr>
          <w:rFonts w:ascii="Times" w:hAnsi="Times" w:cs="Times-Bold"/>
        </w:rPr>
        <w:t xml:space="preserve"> </w:t>
      </w:r>
      <w:r w:rsidR="003A4BDA" w:rsidRPr="00A34388">
        <w:rPr>
          <w:rFonts w:ascii="Times" w:hAnsi="Times" w:cs="Times-Bold"/>
        </w:rPr>
        <w:t xml:space="preserve">The rest is </w:t>
      </w:r>
      <w:r w:rsidR="008A1EC7" w:rsidRPr="00A34388">
        <w:rPr>
          <w:rFonts w:ascii="Times" w:hAnsi="Times" w:cs="Times-Bold"/>
        </w:rPr>
        <w:t>a story of an exciting career as a scientist with collaborators all over the world</w:t>
      </w:r>
      <w:r w:rsidR="003A4BDA" w:rsidRPr="00A34388">
        <w:rPr>
          <w:rFonts w:ascii="Times" w:hAnsi="Times" w:cs="Times-Bold"/>
        </w:rPr>
        <w:t>.</w:t>
      </w:r>
      <w:r w:rsidR="008A1EC7" w:rsidRPr="00A34388">
        <w:rPr>
          <w:rFonts w:ascii="Times" w:hAnsi="Times" w:cs="Times-Bold"/>
        </w:rPr>
        <w:t xml:space="preserve"> This would not have been possible without the wise counsel </w:t>
      </w:r>
      <w:r w:rsidR="00BF09D7" w:rsidRPr="00A34388">
        <w:rPr>
          <w:rFonts w:ascii="Times" w:hAnsi="Times" w:cs="Times-Bold"/>
        </w:rPr>
        <w:t xml:space="preserve">I received </w:t>
      </w:r>
      <w:r w:rsidR="008A1EC7" w:rsidRPr="00A34388">
        <w:rPr>
          <w:rFonts w:ascii="Times" w:hAnsi="Times" w:cs="Times-Bold"/>
        </w:rPr>
        <w:t>from my</w:t>
      </w:r>
      <w:r w:rsidR="00444D62" w:rsidRPr="00A34388">
        <w:rPr>
          <w:rFonts w:ascii="Times" w:hAnsi="Times" w:cs="Times-Bold"/>
        </w:rPr>
        <w:t xml:space="preserve"> mother in </w:t>
      </w:r>
      <w:r w:rsidR="006507E6">
        <w:rPr>
          <w:rFonts w:ascii="Times" w:hAnsi="Times" w:cs="Times-Bold"/>
        </w:rPr>
        <w:t xml:space="preserve">my </w:t>
      </w:r>
      <w:r w:rsidR="00444D62" w:rsidRPr="00A34388">
        <w:rPr>
          <w:rFonts w:ascii="Times" w:hAnsi="Times" w:cs="Times-Bold"/>
        </w:rPr>
        <w:t>formative years</w:t>
      </w:r>
      <w:r w:rsidR="00BF09D7" w:rsidRPr="00A34388">
        <w:rPr>
          <w:rFonts w:ascii="Times" w:hAnsi="Times" w:cs="Times-Bold"/>
        </w:rPr>
        <w:t xml:space="preserve"> under very difficult circumstances</w:t>
      </w:r>
      <w:r w:rsidR="00444D62" w:rsidRPr="00A34388">
        <w:rPr>
          <w:rFonts w:ascii="Times" w:hAnsi="Times" w:cs="Times-Bold"/>
        </w:rPr>
        <w:t xml:space="preserve">. To express our deep gratitude to the memory of my parents, my wife and I </w:t>
      </w:r>
      <w:r w:rsidR="00444D62" w:rsidRPr="00A34388">
        <w:rPr>
          <w:rFonts w:ascii="Times" w:hAnsi="Times"/>
          <w:b/>
        </w:rPr>
        <w:t>endowed</w:t>
      </w:r>
      <w:r w:rsidR="00444D62" w:rsidRPr="00A34388">
        <w:rPr>
          <w:rFonts w:ascii="Times" w:hAnsi="Times"/>
        </w:rPr>
        <w:t xml:space="preserve"> a Presidential Scholarship (highest honor at UNM) </w:t>
      </w:r>
      <w:r w:rsidR="00BF09D7" w:rsidRPr="00A34388">
        <w:rPr>
          <w:rFonts w:ascii="Times" w:hAnsi="Times"/>
        </w:rPr>
        <w:t>called</w:t>
      </w:r>
      <w:r w:rsidR="00444D62" w:rsidRPr="00A34388">
        <w:rPr>
          <w:rFonts w:ascii="Times" w:hAnsi="Times"/>
        </w:rPr>
        <w:t xml:space="preserve"> </w:t>
      </w:r>
      <w:r w:rsidR="00AB566E">
        <w:rPr>
          <w:rFonts w:ascii="Times" w:hAnsi="Times"/>
          <w:i/>
        </w:rPr>
        <w:t xml:space="preserve">Sewa Singh &amp; Jaswant </w:t>
      </w:r>
      <w:r w:rsidR="00444D62" w:rsidRPr="00A34388">
        <w:rPr>
          <w:rFonts w:ascii="Times" w:hAnsi="Times"/>
          <w:i/>
        </w:rPr>
        <w:t>Kaur</w:t>
      </w:r>
      <w:r w:rsidR="00BF09D7" w:rsidRPr="00A34388">
        <w:rPr>
          <w:rFonts w:ascii="Times" w:hAnsi="Times"/>
          <w:i/>
        </w:rPr>
        <w:t xml:space="preserve"> Memorial Scholarship (</w:t>
      </w:r>
      <w:r w:rsidR="00BF09D7" w:rsidRPr="00A34388">
        <w:rPr>
          <w:rFonts w:ascii="Times" w:hAnsi="Times"/>
        </w:rPr>
        <w:t>at considerable expense to us)</w:t>
      </w:r>
      <w:r w:rsidR="00444D62" w:rsidRPr="00A34388">
        <w:rPr>
          <w:rFonts w:ascii="Times" w:hAnsi="Times"/>
        </w:rPr>
        <w:t xml:space="preserve">. It is for a </w:t>
      </w:r>
      <w:r w:rsidR="00444D62" w:rsidRPr="00A34388">
        <w:rPr>
          <w:rFonts w:ascii="Times" w:hAnsi="Times"/>
          <w:i/>
        </w:rPr>
        <w:t>minority</w:t>
      </w:r>
      <w:r w:rsidR="00444D62" w:rsidRPr="00A34388">
        <w:rPr>
          <w:rFonts w:ascii="Times" w:hAnsi="Times"/>
        </w:rPr>
        <w:t xml:space="preserve"> </w:t>
      </w:r>
      <w:r w:rsidR="00444D62" w:rsidRPr="00A34388">
        <w:rPr>
          <w:rFonts w:ascii="Times" w:hAnsi="Times"/>
          <w:i/>
        </w:rPr>
        <w:t>female</w:t>
      </w:r>
      <w:r w:rsidR="00444D62" w:rsidRPr="00A34388">
        <w:rPr>
          <w:rFonts w:ascii="Times" w:hAnsi="Times"/>
        </w:rPr>
        <w:t xml:space="preserve"> from a High School in Albuquerque / Rio Rancho area wit</w:t>
      </w:r>
      <w:r w:rsidR="00BF09D7" w:rsidRPr="00A34388">
        <w:rPr>
          <w:rFonts w:ascii="Times" w:hAnsi="Times"/>
        </w:rPr>
        <w:t xml:space="preserve">h a GPA &gt; 3.75 to study Physics and or </w:t>
      </w:r>
      <w:r w:rsidR="00444D62" w:rsidRPr="00A34388">
        <w:rPr>
          <w:rFonts w:ascii="Times" w:hAnsi="Times"/>
        </w:rPr>
        <w:t>Astronomy at UNM.</w:t>
      </w:r>
      <w:r w:rsidR="00BF09D7" w:rsidRPr="00A34388">
        <w:rPr>
          <w:rFonts w:ascii="Times" w:hAnsi="Times"/>
        </w:rPr>
        <w:t xml:space="preserve"> It is our earnest hope that some day a bright Sikh </w:t>
      </w:r>
      <w:r w:rsidR="006507E6">
        <w:rPr>
          <w:rFonts w:ascii="Times" w:hAnsi="Times"/>
        </w:rPr>
        <w:t>young lady</w:t>
      </w:r>
      <w:r w:rsidR="00BF09D7" w:rsidRPr="00A34388">
        <w:rPr>
          <w:rFonts w:ascii="Times" w:hAnsi="Times"/>
        </w:rPr>
        <w:t xml:space="preserve"> will be the Sewa Singh &amp; Jaswant Kaur Scholar at UNM. I am biased in favor</w:t>
      </w:r>
      <w:r w:rsidR="00A34388" w:rsidRPr="00A34388">
        <w:rPr>
          <w:rFonts w:ascii="Times" w:hAnsi="Times"/>
        </w:rPr>
        <w:t xml:space="preserve"> of Sikh </w:t>
      </w:r>
      <w:r w:rsidR="006507E6">
        <w:rPr>
          <w:rFonts w:ascii="Times" w:hAnsi="Times"/>
        </w:rPr>
        <w:t xml:space="preserve">young </w:t>
      </w:r>
      <w:r w:rsidR="00A34388" w:rsidRPr="00A34388">
        <w:rPr>
          <w:rFonts w:ascii="Times" w:hAnsi="Times"/>
        </w:rPr>
        <w:t>females because they are potential mothers and hence mentors to a new generation of humans.</w:t>
      </w:r>
      <w:r w:rsidR="00A34388" w:rsidRPr="00A34388">
        <w:rPr>
          <w:rFonts w:ascii="Times" w:hAnsi="Times" w:cs="Times-Bold"/>
        </w:rPr>
        <w:t xml:space="preserve"> </w:t>
      </w:r>
      <w:r w:rsidR="006507E6">
        <w:rPr>
          <w:rFonts w:ascii="Times" w:hAnsi="Times" w:cs="Times-Bold"/>
        </w:rPr>
        <w:t>I strongly recommend that r</w:t>
      </w:r>
      <w:r w:rsidR="00C074F9" w:rsidRPr="00A34388">
        <w:rPr>
          <w:rFonts w:ascii="Times" w:hAnsi="Times" w:cs="Times-Bold"/>
        </w:rPr>
        <w:t>esponsible Sikh parents should make</w:t>
      </w:r>
      <w:r w:rsidR="001C7F7F" w:rsidRPr="00A34388">
        <w:rPr>
          <w:rFonts w:ascii="Times" w:hAnsi="Times" w:cs="Times-Bold"/>
        </w:rPr>
        <w:t xml:space="preserve"> </w:t>
      </w:r>
      <w:r w:rsidR="006507E6">
        <w:rPr>
          <w:rFonts w:ascii="Times" w:hAnsi="Times" w:cs="Times-Bold"/>
        </w:rPr>
        <w:t>sure that their children (male /</w:t>
      </w:r>
      <w:r w:rsidR="00C074F9" w:rsidRPr="00A34388">
        <w:rPr>
          <w:rFonts w:ascii="Times" w:hAnsi="Times" w:cs="Times-Bold"/>
        </w:rPr>
        <w:t xml:space="preserve"> female) get the best education available to them to be</w:t>
      </w:r>
      <w:r w:rsidR="001C7F7F" w:rsidRPr="00A34388">
        <w:rPr>
          <w:rFonts w:ascii="Times" w:hAnsi="Times" w:cs="Times-Bold"/>
        </w:rPr>
        <w:t xml:space="preserve"> </w:t>
      </w:r>
      <w:r w:rsidR="00C074F9" w:rsidRPr="00A34388">
        <w:rPr>
          <w:rFonts w:ascii="Times" w:hAnsi="Times" w:cs="Times-Bold"/>
        </w:rPr>
        <w:t>able to partake and contribute to</w:t>
      </w:r>
      <w:r w:rsidR="006507E6">
        <w:rPr>
          <w:rFonts w:ascii="Times" w:hAnsi="Times" w:cs="Times-Bold"/>
        </w:rPr>
        <w:t xml:space="preserve"> continuing progress of human creativity</w:t>
      </w:r>
      <w:r w:rsidR="00C074F9" w:rsidRPr="00A34388">
        <w:rPr>
          <w:rFonts w:ascii="Times" w:hAnsi="Times" w:cs="Times-Bold"/>
        </w:rPr>
        <w:t xml:space="preserve"> on </w:t>
      </w:r>
      <w:r w:rsidR="00AB566E">
        <w:rPr>
          <w:rFonts w:ascii="Times" w:hAnsi="Times" w:cs="Times-Bold"/>
        </w:rPr>
        <w:t xml:space="preserve">the </w:t>
      </w:r>
      <w:r w:rsidR="006507E6">
        <w:rPr>
          <w:rFonts w:ascii="Times" w:hAnsi="Times" w:cs="Times-Bold"/>
        </w:rPr>
        <w:t xml:space="preserve">planet </w:t>
      </w:r>
      <w:r w:rsidR="00C074F9" w:rsidRPr="00A34388">
        <w:rPr>
          <w:rFonts w:ascii="Times" w:hAnsi="Times" w:cs="Times-Bold"/>
        </w:rPr>
        <w:t>earth.</w:t>
      </w:r>
    </w:p>
    <w:sectPr w:rsidR="00C074F9" w:rsidRPr="00A34388" w:rsidSect="002C6238">
      <w:headerReference w:type="even" r:id="rId7"/>
      <w:headerReference w:type="default" r:id="rId8"/>
      <w:pgSz w:w="12240" w:h="15840"/>
      <w:pgMar w:top="1440" w:right="153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E4330" w14:textId="77777777" w:rsidR="009966E3" w:rsidRDefault="009966E3" w:rsidP="00D955E5">
      <w:r>
        <w:separator/>
      </w:r>
    </w:p>
  </w:endnote>
  <w:endnote w:type="continuationSeparator" w:id="0">
    <w:p w14:paraId="38BEA7C7" w14:textId="77777777" w:rsidR="009966E3" w:rsidRDefault="009966E3" w:rsidP="00D9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-Bold">
    <w:altName w:val="Time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8524A" w14:textId="77777777" w:rsidR="009966E3" w:rsidRDefault="009966E3" w:rsidP="00D955E5">
      <w:r>
        <w:separator/>
      </w:r>
    </w:p>
  </w:footnote>
  <w:footnote w:type="continuationSeparator" w:id="0">
    <w:p w14:paraId="1970221C" w14:textId="77777777" w:rsidR="009966E3" w:rsidRDefault="009966E3" w:rsidP="00D955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4B8DE" w14:textId="77777777" w:rsidR="009966E3" w:rsidRDefault="009966E3" w:rsidP="00D955E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D4F24A" w14:textId="77777777" w:rsidR="009966E3" w:rsidRDefault="009966E3" w:rsidP="00D955E5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0344B" w14:textId="77777777" w:rsidR="009966E3" w:rsidRDefault="009966E3" w:rsidP="00D955E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5A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42E86E" w14:textId="77777777" w:rsidR="009966E3" w:rsidRDefault="009966E3" w:rsidP="00D955E5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F9"/>
    <w:rsid w:val="0008215D"/>
    <w:rsid w:val="000A7D4D"/>
    <w:rsid w:val="001B63B6"/>
    <w:rsid w:val="001C0409"/>
    <w:rsid w:val="001C314D"/>
    <w:rsid w:val="001C7F7F"/>
    <w:rsid w:val="002C6238"/>
    <w:rsid w:val="003A0C72"/>
    <w:rsid w:val="003A4BDA"/>
    <w:rsid w:val="00444D62"/>
    <w:rsid w:val="004860D4"/>
    <w:rsid w:val="004F0BE2"/>
    <w:rsid w:val="0057794A"/>
    <w:rsid w:val="00605A82"/>
    <w:rsid w:val="006360AA"/>
    <w:rsid w:val="006507E6"/>
    <w:rsid w:val="00671D0B"/>
    <w:rsid w:val="007A0311"/>
    <w:rsid w:val="00812A5F"/>
    <w:rsid w:val="00825607"/>
    <w:rsid w:val="0084059F"/>
    <w:rsid w:val="00881357"/>
    <w:rsid w:val="008A1EC7"/>
    <w:rsid w:val="008D18A6"/>
    <w:rsid w:val="009966E3"/>
    <w:rsid w:val="009A4F1F"/>
    <w:rsid w:val="009E28A3"/>
    <w:rsid w:val="00A34388"/>
    <w:rsid w:val="00AA1C57"/>
    <w:rsid w:val="00AB566E"/>
    <w:rsid w:val="00AC6B5F"/>
    <w:rsid w:val="00B85C27"/>
    <w:rsid w:val="00B97AAB"/>
    <w:rsid w:val="00BF09D7"/>
    <w:rsid w:val="00C05A61"/>
    <w:rsid w:val="00C074F9"/>
    <w:rsid w:val="00CD6810"/>
    <w:rsid w:val="00D733B2"/>
    <w:rsid w:val="00D955E5"/>
    <w:rsid w:val="00DC5134"/>
    <w:rsid w:val="00FA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57AA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5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5E5"/>
  </w:style>
  <w:style w:type="character" w:styleId="PageNumber">
    <w:name w:val="page number"/>
    <w:basedOn w:val="DefaultParagraphFont"/>
    <w:uiPriority w:val="99"/>
    <w:semiHidden/>
    <w:unhideWhenUsed/>
    <w:rsid w:val="00D955E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5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5E5"/>
  </w:style>
  <w:style w:type="character" w:styleId="PageNumber">
    <w:name w:val="page number"/>
    <w:basedOn w:val="DefaultParagraphFont"/>
    <w:uiPriority w:val="99"/>
    <w:semiHidden/>
    <w:unhideWhenUsed/>
    <w:rsid w:val="00D95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1116</Words>
  <Characters>6363</Characters>
  <Application>Microsoft Macintosh Word</Application>
  <DocSecurity>0</DocSecurity>
  <Lines>53</Lines>
  <Paragraphs>14</Paragraphs>
  <ScaleCrop>false</ScaleCrop>
  <Company>Univeristy of New Mexico</Company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Harjit Ahluwalia</dc:creator>
  <cp:keywords/>
  <dc:description/>
  <cp:lastModifiedBy>Harjit Ahluwalia</cp:lastModifiedBy>
  <cp:revision>7</cp:revision>
  <cp:lastPrinted>2017-05-12T23:16:00Z</cp:lastPrinted>
  <dcterms:created xsi:type="dcterms:W3CDTF">2017-05-11T22:12:00Z</dcterms:created>
  <dcterms:modified xsi:type="dcterms:W3CDTF">2017-05-21T23:27:00Z</dcterms:modified>
</cp:coreProperties>
</file>